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CC7D8" w14:textId="06A58150" w:rsidR="00A86BF6" w:rsidRDefault="003519E9" w:rsidP="00A86BF6">
      <w:pPr>
        <w:jc w:val="both"/>
      </w:pPr>
      <w:r>
        <w:rPr>
          <w:noProof/>
          <w:lang w:eastAsia="en-GB"/>
        </w:rPr>
        <w:object w:dxaOrig="1440" w:dyaOrig="1440" w14:anchorId="5A740EF2">
          <v:group id="_x0000_s1032" style="position:absolute;left:0;text-align:left;margin-left:211.7pt;margin-top:-12.5pt;width:112.1pt;height:109.25pt;z-index:251658240" coordorigin="4954,470" coordsize="2242,2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5150;top:1007;width:2046;height:1422" o:regroupid="1">
              <v:imagedata r:id="rId8" o:title="" croptop="11919f" cropright="11907f"/>
            </v:shape>
            <v:shapetype id="_x0000_t146" coordsize="21600,21600" o:spt="146" adj="-11730944" path="al10800,10800,10800,10800@2@5e">
              <v:formulas>
                <v:f eqn="val #1"/>
                <v:f eqn="val #0"/>
                <v:f eqn="sum 0 0 #0"/>
                <v:f eqn="prod #0 2 1"/>
                <v:f eqn="sumangle @3 0 360"/>
                <v:f eqn="if @3 @4 @3"/>
                <v:f eqn="val 10800"/>
                <v:f eqn="cos 10800 #0"/>
                <v:f eqn="sin 10800 #0"/>
                <v:f eqn="sum @7 10800 0"/>
                <v:f eqn="sum @8 10800 0"/>
                <v:f eqn="sum 10800 0 @8"/>
                <v:f eqn="if #0 0 21600"/>
              </v:formulas>
              <v:path textpathok="t" o:connecttype="custom" o:connectlocs="@12,10800;@9,@10;@9,@11"/>
              <v:textpath on="t" style="v-text-kern:t" fitpath="t"/>
              <v:handles>
                <v:h position="@6,#0" polar="10800,10800"/>
              </v:handles>
              <o:lock v:ext="edit" text="t" shapetype="t"/>
            </v:shapetype>
            <v:shape id="_x0000_s1030" type="#_x0000_t146" style="position:absolute;left:4954;top:470;width:2242;height:2185;rotation:-1553265fd" o:regroupid="1" fillcolor="black">
              <v:shadow color="#868686"/>
              <v:textpath style="font-family:&quot;Arial Narrow&quot;;font-size:10pt" fitshape="t" trim="t" string=" St. Andrew's Church of England ( V.C.) Primary School Stanstead Abbotts "/>
            </v:shape>
          </v:group>
          <o:OLEObject Type="Embed" ProgID="PBrush" ShapeID="_x0000_s1029" DrawAspect="Content" ObjectID="_1758698954" r:id="rId9"/>
        </w:object>
      </w:r>
      <w:r>
        <w:rPr>
          <w:noProof/>
          <w:lang w:eastAsia="en-GB"/>
        </w:rPr>
        <w:pict w14:anchorId="0F3A9246">
          <v:rect id="_x0000_s1028" style="position:absolute;left:0;text-align:left;margin-left:355.7pt;margin-top:-12.5pt;width:210pt;height:97.95pt;z-index:251654144" o:regroupid="1" strokecolor="white">
            <v:textbox style="mso-next-textbox:#_x0000_s1028" inset="0,0,0,0">
              <w:txbxContent>
                <w:p w14:paraId="0EE4C117" w14:textId="77777777" w:rsidR="00A86BF6" w:rsidRPr="00E54FAD" w:rsidRDefault="00A86BF6" w:rsidP="00A86BF6">
                  <w:pPr>
                    <w:rPr>
                      <w:rFonts w:ascii="Comic Sans MS" w:hAnsi="Comic Sans MS"/>
                      <w:b/>
                      <w:bCs/>
                    </w:rPr>
                  </w:pPr>
                  <w:r w:rsidRPr="00E54FAD">
                    <w:rPr>
                      <w:rFonts w:ascii="Comic Sans MS" w:hAnsi="Comic Sans MS"/>
                      <w:b/>
                      <w:bCs/>
                    </w:rPr>
                    <w:t>St. Andrew’s Church of England VC Primary School</w:t>
                  </w:r>
                </w:p>
                <w:p w14:paraId="78D042E7" w14:textId="77777777" w:rsidR="00A86BF6" w:rsidRPr="00E54FAD" w:rsidRDefault="00A86BF6" w:rsidP="00A86BF6">
                  <w:pPr>
                    <w:rPr>
                      <w:rFonts w:ascii="Comic Sans MS" w:hAnsi="Comic Sans MS"/>
                      <w:b/>
                      <w:bCs/>
                    </w:rPr>
                  </w:pPr>
                  <w:r w:rsidRPr="00E54FAD">
                    <w:rPr>
                      <w:rFonts w:ascii="Comic Sans MS" w:hAnsi="Comic Sans MS"/>
                      <w:b/>
                      <w:bCs/>
                    </w:rPr>
                    <w:t>Mill Race</w:t>
                  </w:r>
                </w:p>
                <w:p w14:paraId="68A396EB" w14:textId="77777777" w:rsidR="00A86BF6" w:rsidRPr="00E54FAD" w:rsidRDefault="00A86BF6" w:rsidP="00A86BF6">
                  <w:pPr>
                    <w:rPr>
                      <w:rFonts w:ascii="Comic Sans MS" w:hAnsi="Comic Sans MS"/>
                      <w:b/>
                      <w:bCs/>
                    </w:rPr>
                  </w:pPr>
                  <w:r w:rsidRPr="00E54FAD">
                    <w:rPr>
                      <w:rFonts w:ascii="Comic Sans MS" w:hAnsi="Comic Sans MS"/>
                      <w:b/>
                      <w:bCs/>
                    </w:rPr>
                    <w:t>Stanstead Abbotts</w:t>
                  </w:r>
                </w:p>
                <w:p w14:paraId="66E1B113" w14:textId="77777777" w:rsidR="00A86BF6" w:rsidRPr="00E54FAD" w:rsidRDefault="00A86BF6" w:rsidP="00A86BF6">
                  <w:pPr>
                    <w:rPr>
                      <w:rFonts w:ascii="Comic Sans MS" w:hAnsi="Comic Sans MS"/>
                      <w:b/>
                      <w:bCs/>
                    </w:rPr>
                  </w:pPr>
                  <w:proofErr w:type="spellStart"/>
                  <w:r w:rsidRPr="00E54FAD">
                    <w:rPr>
                      <w:rFonts w:ascii="Comic Sans MS" w:hAnsi="Comic Sans MS"/>
                      <w:b/>
                      <w:bCs/>
                    </w:rPr>
                    <w:t>Nr</w:t>
                  </w:r>
                  <w:proofErr w:type="spellEnd"/>
                  <w:r w:rsidRPr="00E54FAD">
                    <w:rPr>
                      <w:rFonts w:ascii="Comic Sans MS" w:hAnsi="Comic Sans MS"/>
                      <w:b/>
                      <w:bCs/>
                    </w:rPr>
                    <w:t>. Ware</w:t>
                  </w:r>
                </w:p>
                <w:p w14:paraId="7B5321D5" w14:textId="77777777" w:rsidR="00A86BF6" w:rsidRPr="00E54FAD" w:rsidRDefault="00A86BF6" w:rsidP="00A86BF6">
                  <w:pPr>
                    <w:rPr>
                      <w:rFonts w:ascii="Comic Sans MS" w:hAnsi="Comic Sans MS"/>
                      <w:b/>
                      <w:bCs/>
                    </w:rPr>
                  </w:pPr>
                  <w:r w:rsidRPr="00E54FAD">
                    <w:rPr>
                      <w:rFonts w:ascii="Comic Sans MS" w:hAnsi="Comic Sans MS"/>
                      <w:b/>
                      <w:bCs/>
                    </w:rPr>
                    <w:t>Hertfordshire</w:t>
                  </w:r>
                </w:p>
                <w:p w14:paraId="3F45D2DA" w14:textId="77777777" w:rsidR="00A86BF6" w:rsidRDefault="00A86BF6" w:rsidP="00A86BF6">
                  <w:pPr>
                    <w:rPr>
                      <w:rFonts w:ascii="Comic Sans MS" w:hAnsi="Comic Sans MS" w:cs="Comic Sans MS"/>
                      <w:b/>
                      <w:bCs/>
                    </w:rPr>
                  </w:pPr>
                  <w:r w:rsidRPr="00E54FAD">
                    <w:rPr>
                      <w:rFonts w:ascii="Comic Sans MS" w:hAnsi="Comic Sans MS"/>
                      <w:b/>
                      <w:bCs/>
                    </w:rPr>
                    <w:t>SG12 8BZ</w:t>
                  </w:r>
                </w:p>
                <w:p w14:paraId="74B6D361" w14:textId="77777777" w:rsidR="00A86BF6" w:rsidRDefault="00A86BF6" w:rsidP="00A86BF6">
                  <w:pPr>
                    <w:rPr>
                      <w:rFonts w:ascii="Comic Sans MS" w:hAnsi="Comic Sans MS" w:cs="Comic Sans MS"/>
                      <w:b/>
                      <w:bCs/>
                    </w:rPr>
                  </w:pPr>
                </w:p>
                <w:p w14:paraId="24D81671" w14:textId="77777777" w:rsidR="00A86BF6" w:rsidRDefault="00A86BF6" w:rsidP="00A86BF6">
                  <w:pPr>
                    <w:rPr>
                      <w:rFonts w:ascii="Comic Sans MS" w:hAnsi="Comic Sans MS" w:cs="Comic Sans MS"/>
                      <w:b/>
                      <w:bCs/>
                    </w:rPr>
                  </w:pPr>
                </w:p>
                <w:p w14:paraId="10E1BD9A" w14:textId="77777777" w:rsidR="00A86BF6" w:rsidRPr="009B3C96" w:rsidRDefault="00A86BF6" w:rsidP="00A86BF6">
                  <w:pPr>
                    <w:rPr>
                      <w:rFonts w:ascii="Comic Sans MS" w:hAnsi="Comic Sans MS" w:cs="Comic Sans MS"/>
                      <w:b/>
                      <w:bCs/>
                    </w:rPr>
                  </w:pPr>
                </w:p>
              </w:txbxContent>
            </v:textbox>
          </v:rect>
        </w:pict>
      </w:r>
      <w:r>
        <w:rPr>
          <w:noProof/>
          <w:lang w:eastAsia="en-GB"/>
        </w:rPr>
        <w:pict w14:anchorId="550A392E">
          <v:rect id="_x0000_s1027" style="position:absolute;left:0;text-align:left;margin-left:-12.35pt;margin-top:-12.5pt;width:276.75pt;height:117.75pt;z-index:251653120" o:regroupid="1" filled="f" strokecolor="white">
            <v:textbox style="mso-next-textbox:#_x0000_s1027" inset="0,0,0,0">
              <w:txbxContent>
                <w:p w14:paraId="34F0BF73" w14:textId="77777777" w:rsidR="00A86BF6" w:rsidRDefault="00A86BF6" w:rsidP="00A86BF6">
                  <w:pPr>
                    <w:rPr>
                      <w:rFonts w:ascii="Comic Sans MS" w:hAnsi="Comic Sans MS" w:cs="Comic Sans MS"/>
                      <w:b/>
                      <w:bCs/>
                    </w:rPr>
                  </w:pPr>
                  <w:proofErr w:type="spellStart"/>
                  <w:r w:rsidRPr="0085226E">
                    <w:rPr>
                      <w:rFonts w:ascii="Comic Sans MS" w:hAnsi="Comic Sans MS" w:cs="Comic Sans MS"/>
                      <w:b/>
                      <w:bCs/>
                    </w:rPr>
                    <w:t>Headteacher</w:t>
                  </w:r>
                  <w:proofErr w:type="spellEnd"/>
                  <w:r w:rsidRPr="0085226E">
                    <w:rPr>
                      <w:rFonts w:ascii="Comic Sans MS" w:hAnsi="Comic Sans MS" w:cs="Comic Sans MS"/>
                      <w:b/>
                      <w:bCs/>
                    </w:rPr>
                    <w:t>: Mrs Helen Gillingham</w:t>
                  </w:r>
                  <w:r w:rsidRPr="0085226E">
                    <w:rPr>
                      <w:rFonts w:ascii="Comic Sans MS" w:hAnsi="Comic Sans MS" w:cs="Comic Sans MS"/>
                      <w:b/>
                      <w:bCs/>
                    </w:rPr>
                    <w:br/>
                    <w:t xml:space="preserve">                 BA (Hons) PGCE MA NPQH</w:t>
                  </w:r>
                  <w:r w:rsidRPr="0085226E">
                    <w:rPr>
                      <w:rFonts w:ascii="Comic Sans MS" w:hAnsi="Comic Sans MS" w:cs="Comic Sans MS"/>
                      <w:b/>
                      <w:bCs/>
                    </w:rPr>
                    <w:cr/>
                  </w:r>
                </w:p>
                <w:p w14:paraId="12ED64EA" w14:textId="77777777" w:rsidR="00C41222" w:rsidRPr="0085226E" w:rsidRDefault="00C41222" w:rsidP="00A86BF6">
                  <w:pPr>
                    <w:rPr>
                      <w:rFonts w:ascii="Comic Sans MS" w:hAnsi="Comic Sans MS" w:cs="Comic Sans MS"/>
                      <w:b/>
                      <w:bCs/>
                    </w:rPr>
                  </w:pPr>
                </w:p>
                <w:p w14:paraId="38451915" w14:textId="77777777" w:rsidR="00A86BF6" w:rsidRDefault="00C41222" w:rsidP="00A86BF6">
                  <w:pPr>
                    <w:rPr>
                      <w:rFonts w:ascii="Comic Sans MS" w:hAnsi="Comic Sans MS" w:cs="Comic Sans MS"/>
                      <w:b/>
                      <w:bCs/>
                    </w:rPr>
                  </w:pPr>
                  <w:r>
                    <w:rPr>
                      <w:rFonts w:ascii="Comic Sans MS" w:hAnsi="Comic Sans MS" w:cs="Comic Sans MS"/>
                      <w:b/>
                      <w:bCs/>
                    </w:rPr>
                    <w:t xml:space="preserve">Telephone: </w:t>
                  </w:r>
                  <w:r w:rsidR="00A86BF6" w:rsidRPr="0085226E">
                    <w:rPr>
                      <w:rFonts w:ascii="Comic Sans MS" w:hAnsi="Comic Sans MS" w:cs="Comic Sans MS"/>
                      <w:b/>
                      <w:bCs/>
                    </w:rPr>
                    <w:t>01920-870097</w:t>
                  </w:r>
                </w:p>
                <w:p w14:paraId="4DE01DAF" w14:textId="77777777" w:rsidR="001744D6" w:rsidRPr="00C41222" w:rsidRDefault="001744D6" w:rsidP="00A86BF6">
                  <w:pPr>
                    <w:rPr>
                      <w:rFonts w:ascii="Comic Sans MS" w:hAnsi="Comic Sans MS" w:cs="Comic Sans MS"/>
                      <w:b/>
                      <w:bCs/>
                    </w:rPr>
                  </w:pPr>
                </w:p>
                <w:p w14:paraId="29DFA15C" w14:textId="77777777" w:rsidR="00A86BF6" w:rsidRPr="0085226E" w:rsidRDefault="00A86BF6" w:rsidP="00A86BF6">
                  <w:pPr>
                    <w:rPr>
                      <w:rFonts w:ascii="Comic Sans MS" w:hAnsi="Comic Sans MS"/>
                      <w:b/>
                      <w:bCs/>
                      <w:color w:val="000000"/>
                    </w:rPr>
                  </w:pPr>
                  <w:r w:rsidRPr="0085226E">
                    <w:rPr>
                      <w:rFonts w:ascii="Comic Sans MS" w:hAnsi="Comic Sans MS" w:cs="Comic Sans MS"/>
                      <w:b/>
                      <w:bCs/>
                      <w:color w:val="000000"/>
                    </w:rPr>
                    <w:t xml:space="preserve">Web:  </w:t>
                  </w:r>
                  <w:hyperlink r:id="rId10" w:history="1">
                    <w:r w:rsidRPr="0085226E">
                      <w:rPr>
                        <w:rStyle w:val="Hyperlink"/>
                        <w:rFonts w:ascii="Comic Sans MS" w:hAnsi="Comic Sans MS"/>
                        <w:b/>
                        <w:bCs/>
                      </w:rPr>
                      <w:t>www.standrews323.herts.sch.uk</w:t>
                    </w:r>
                  </w:hyperlink>
                  <w:r w:rsidRPr="0085226E">
                    <w:rPr>
                      <w:rFonts w:ascii="Comic Sans MS" w:hAnsi="Comic Sans MS"/>
                      <w:b/>
                      <w:bCs/>
                      <w:color w:val="000000"/>
                    </w:rPr>
                    <w:t xml:space="preserve"> </w:t>
                  </w:r>
                </w:p>
                <w:p w14:paraId="033E17A6" w14:textId="77777777" w:rsidR="00A86BF6" w:rsidRPr="0085226E" w:rsidRDefault="00A86BF6" w:rsidP="00A86BF6">
                  <w:pPr>
                    <w:rPr>
                      <w:rFonts w:ascii="Comic Sans MS" w:hAnsi="Comic Sans MS" w:cs="Comic Sans MS"/>
                      <w:b/>
                      <w:bCs/>
                    </w:rPr>
                  </w:pPr>
                  <w:r w:rsidRPr="0085226E">
                    <w:rPr>
                      <w:rFonts w:ascii="Comic Sans MS" w:hAnsi="Comic Sans MS" w:cs="Comic Sans MS"/>
                      <w:b/>
                      <w:bCs/>
                      <w:color w:val="000000"/>
                    </w:rPr>
                    <w:t>Email:</w:t>
                  </w:r>
                  <w:r w:rsidRPr="0085226E">
                    <w:rPr>
                      <w:rFonts w:ascii="Comic Sans MS" w:hAnsi="Comic Sans MS" w:cs="Comic Sans MS"/>
                      <w:b/>
                      <w:bCs/>
                      <w:color w:val="0000FF"/>
                    </w:rPr>
                    <w:t xml:space="preserve"> </w:t>
                  </w:r>
                  <w:hyperlink r:id="rId11" w:history="1">
                    <w:r w:rsidRPr="0085226E">
                      <w:rPr>
                        <w:rStyle w:val="Hyperlink"/>
                        <w:rFonts w:ascii="Comic Sans MS" w:hAnsi="Comic Sans MS" w:cs="Comic Sans MS"/>
                        <w:b/>
                        <w:bCs/>
                      </w:rPr>
                      <w:t>admin@standrews323.herts.sch.uk</w:t>
                    </w:r>
                  </w:hyperlink>
                </w:p>
              </w:txbxContent>
            </v:textbox>
          </v:rect>
        </w:pict>
      </w:r>
    </w:p>
    <w:p w14:paraId="0E6BAF38" w14:textId="6DEF0BD3" w:rsidR="00A86BF6" w:rsidRDefault="00A86BF6" w:rsidP="00A86BF6">
      <w:pPr>
        <w:jc w:val="both"/>
        <w:rPr>
          <w:rFonts w:ascii="Century Schoolbook" w:hAnsi="Century Schoolbook" w:cs="Century Schoolbook"/>
          <w:sz w:val="32"/>
          <w:szCs w:val="32"/>
        </w:rPr>
      </w:pPr>
    </w:p>
    <w:p w14:paraId="542DB3A9" w14:textId="77777777" w:rsidR="00A86BF6" w:rsidRDefault="00A86BF6" w:rsidP="00A86BF6">
      <w:pPr>
        <w:jc w:val="both"/>
        <w:rPr>
          <w:rFonts w:ascii="Century Schoolbook" w:hAnsi="Century Schoolbook" w:cs="Century Schoolbook"/>
          <w:sz w:val="28"/>
          <w:szCs w:val="28"/>
        </w:rPr>
      </w:pPr>
    </w:p>
    <w:p w14:paraId="78523CB3" w14:textId="77777777" w:rsidR="00A86BF6" w:rsidRDefault="00A86BF6" w:rsidP="00A86BF6">
      <w:pPr>
        <w:jc w:val="both"/>
        <w:rPr>
          <w:rFonts w:ascii="Century Schoolbook" w:hAnsi="Century Schoolbook" w:cs="Century Schoolbook"/>
          <w:sz w:val="28"/>
          <w:szCs w:val="28"/>
        </w:rPr>
      </w:pPr>
    </w:p>
    <w:p w14:paraId="05EF84DC" w14:textId="77777777" w:rsidR="00A86BF6" w:rsidRDefault="00A86BF6" w:rsidP="00A86BF6">
      <w:pPr>
        <w:jc w:val="both"/>
        <w:rPr>
          <w:rFonts w:ascii="Century Schoolbook" w:hAnsi="Century Schoolbook" w:cs="Century Schoolbook"/>
          <w:sz w:val="28"/>
          <w:szCs w:val="28"/>
        </w:rPr>
      </w:pPr>
    </w:p>
    <w:p w14:paraId="50C899B4" w14:textId="77777777" w:rsidR="00A86BF6" w:rsidRDefault="00A86BF6" w:rsidP="00A86BF6">
      <w:pPr>
        <w:jc w:val="both"/>
        <w:rPr>
          <w:rFonts w:ascii="Century Schoolbook" w:hAnsi="Century Schoolbook" w:cs="Century Schoolbook"/>
          <w:sz w:val="28"/>
          <w:szCs w:val="28"/>
        </w:rPr>
      </w:pPr>
    </w:p>
    <w:p w14:paraId="3ABD678E" w14:textId="1CB4A8DC" w:rsidR="00A86BF6" w:rsidRDefault="00A86BF6" w:rsidP="009A1690">
      <w:pPr>
        <w:rPr>
          <w:sz w:val="24"/>
          <w:szCs w:val="24"/>
        </w:rPr>
      </w:pPr>
    </w:p>
    <w:p w14:paraId="59BED052" w14:textId="084AAFCF" w:rsidR="00111F86" w:rsidRDefault="00111F86" w:rsidP="009A1690">
      <w:pPr>
        <w:rPr>
          <w:sz w:val="24"/>
          <w:szCs w:val="24"/>
        </w:rPr>
      </w:pPr>
    </w:p>
    <w:p w14:paraId="31315ADD" w14:textId="77777777" w:rsidR="00111F86" w:rsidRPr="00AC20B6" w:rsidRDefault="00111F86" w:rsidP="00111F86">
      <w:pPr>
        <w:rPr>
          <w:sz w:val="24"/>
          <w:szCs w:val="24"/>
        </w:rPr>
      </w:pPr>
      <w:r w:rsidRPr="00AC20B6">
        <w:rPr>
          <w:sz w:val="24"/>
          <w:szCs w:val="24"/>
        </w:rPr>
        <w:t>Dear Parent</w:t>
      </w:r>
    </w:p>
    <w:p w14:paraId="4D778B67" w14:textId="77777777" w:rsidR="00111F86" w:rsidRPr="00AF018C" w:rsidRDefault="00111F86" w:rsidP="00111F86">
      <w:pPr>
        <w:rPr>
          <w:sz w:val="16"/>
          <w:szCs w:val="16"/>
        </w:rPr>
      </w:pPr>
    </w:p>
    <w:p w14:paraId="7E2BD451" w14:textId="77777777" w:rsidR="00111F86" w:rsidRPr="00AC20B6" w:rsidRDefault="00111F86" w:rsidP="00111F86">
      <w:pPr>
        <w:rPr>
          <w:b/>
          <w:sz w:val="24"/>
          <w:szCs w:val="24"/>
          <w:u w:val="single"/>
        </w:rPr>
      </w:pPr>
      <w:r w:rsidRPr="00AC20B6">
        <w:rPr>
          <w:b/>
          <w:sz w:val="24"/>
          <w:szCs w:val="24"/>
          <w:u w:val="single"/>
        </w:rPr>
        <w:t xml:space="preserve">Re: </w:t>
      </w:r>
      <w:r>
        <w:rPr>
          <w:b/>
          <w:sz w:val="24"/>
          <w:szCs w:val="24"/>
          <w:u w:val="single"/>
        </w:rPr>
        <w:t>Right Start Breakfast Club</w:t>
      </w:r>
      <w:bookmarkStart w:id="0" w:name="_GoBack"/>
      <w:bookmarkEnd w:id="0"/>
    </w:p>
    <w:p w14:paraId="727D28D3" w14:textId="77777777" w:rsidR="00111F86" w:rsidRPr="00AF018C" w:rsidRDefault="00111F86" w:rsidP="00111F86">
      <w:pPr>
        <w:rPr>
          <w:sz w:val="16"/>
          <w:szCs w:val="16"/>
        </w:rPr>
      </w:pPr>
    </w:p>
    <w:p w14:paraId="46941B2A" w14:textId="77777777" w:rsidR="00111F86" w:rsidRDefault="00111F86" w:rsidP="00111F86">
      <w:pPr>
        <w:jc w:val="both"/>
        <w:rPr>
          <w:sz w:val="24"/>
          <w:szCs w:val="24"/>
        </w:rPr>
      </w:pPr>
      <w:r>
        <w:rPr>
          <w:sz w:val="24"/>
          <w:szCs w:val="24"/>
        </w:rPr>
        <w:t>As a matter of course, all the medical information that the school holds for each child is used by the Right Start Breakfast Club. However, as the club runs at a time before the School Office is open each morning, the information is not always easily available to the Breakfast Club staff. Therefore, we would be very grateful if you would confirm any allergies or food intolerances that your child has, by completing the attached slip. This information can be retained by Breakfast Club staff in order to ensure smooth running every morning.</w:t>
      </w:r>
    </w:p>
    <w:p w14:paraId="3AE3057B" w14:textId="77777777" w:rsidR="00111F86" w:rsidRDefault="00111F86" w:rsidP="00111F86">
      <w:pPr>
        <w:jc w:val="both"/>
        <w:rPr>
          <w:sz w:val="24"/>
          <w:szCs w:val="24"/>
        </w:rPr>
      </w:pPr>
    </w:p>
    <w:p w14:paraId="325616C0" w14:textId="77777777" w:rsidR="00111F86" w:rsidRDefault="00111F86" w:rsidP="00111F86">
      <w:pPr>
        <w:jc w:val="both"/>
        <w:rPr>
          <w:sz w:val="24"/>
          <w:szCs w:val="24"/>
        </w:rPr>
      </w:pPr>
      <w:r w:rsidRPr="001E5671">
        <w:rPr>
          <w:sz w:val="24"/>
          <w:szCs w:val="24"/>
        </w:rPr>
        <w:t>If, as a result of an allergy or food intol</w:t>
      </w:r>
      <w:r>
        <w:rPr>
          <w:sz w:val="24"/>
          <w:szCs w:val="24"/>
        </w:rPr>
        <w:t xml:space="preserve">erance, you would prefer to provide Breakfast Club with any specific provisions for your child, please use the attached slip to confirm this. </w:t>
      </w:r>
    </w:p>
    <w:p w14:paraId="2BB3A023" w14:textId="77777777" w:rsidR="00111F86" w:rsidRDefault="00111F86" w:rsidP="00111F86">
      <w:pPr>
        <w:jc w:val="both"/>
        <w:rPr>
          <w:sz w:val="24"/>
          <w:szCs w:val="24"/>
        </w:rPr>
      </w:pPr>
    </w:p>
    <w:p w14:paraId="25133722" w14:textId="77777777" w:rsidR="00111F86" w:rsidRDefault="00111F86" w:rsidP="00111F86">
      <w:pPr>
        <w:jc w:val="both"/>
        <w:rPr>
          <w:sz w:val="24"/>
          <w:szCs w:val="24"/>
        </w:rPr>
      </w:pPr>
      <w:r>
        <w:rPr>
          <w:sz w:val="24"/>
          <w:szCs w:val="24"/>
        </w:rPr>
        <w:t>Thank you for your support of our Right Start Breakfast Club.</w:t>
      </w:r>
    </w:p>
    <w:p w14:paraId="6D36D3B6" w14:textId="77777777" w:rsidR="00111F86" w:rsidRPr="001E5671" w:rsidRDefault="00111F86" w:rsidP="00111F86">
      <w:pPr>
        <w:jc w:val="both"/>
        <w:rPr>
          <w:sz w:val="24"/>
          <w:szCs w:val="24"/>
        </w:rPr>
      </w:pPr>
    </w:p>
    <w:p w14:paraId="6B64EE71" w14:textId="77777777" w:rsidR="00111F86" w:rsidRPr="001E5671" w:rsidRDefault="00111F86" w:rsidP="00111F86">
      <w:pPr>
        <w:jc w:val="both"/>
        <w:rPr>
          <w:sz w:val="24"/>
          <w:szCs w:val="24"/>
        </w:rPr>
      </w:pPr>
      <w:r w:rsidRPr="001E5671">
        <w:rPr>
          <w:sz w:val="24"/>
          <w:szCs w:val="24"/>
        </w:rPr>
        <w:t>Yours sincerely</w:t>
      </w:r>
    </w:p>
    <w:p w14:paraId="1A1C52AC" w14:textId="77777777" w:rsidR="00111F86" w:rsidRPr="001E5671" w:rsidRDefault="00111F86" w:rsidP="00111F86">
      <w:pPr>
        <w:jc w:val="both"/>
        <w:rPr>
          <w:sz w:val="24"/>
          <w:szCs w:val="24"/>
        </w:rPr>
      </w:pPr>
    </w:p>
    <w:p w14:paraId="4B9C606F" w14:textId="77777777" w:rsidR="00111F86" w:rsidRDefault="00111F86" w:rsidP="00111F86">
      <w:pPr>
        <w:jc w:val="both"/>
        <w:rPr>
          <w:sz w:val="16"/>
          <w:szCs w:val="16"/>
        </w:rPr>
      </w:pPr>
    </w:p>
    <w:p w14:paraId="492C54E5" w14:textId="77777777" w:rsidR="00111F86" w:rsidRDefault="00111F86" w:rsidP="00111F86">
      <w:pPr>
        <w:jc w:val="both"/>
        <w:rPr>
          <w:sz w:val="16"/>
          <w:szCs w:val="16"/>
        </w:rPr>
      </w:pPr>
    </w:p>
    <w:p w14:paraId="44C1B579" w14:textId="77777777" w:rsidR="00111F86" w:rsidRDefault="00111F86" w:rsidP="00111F86">
      <w:pPr>
        <w:jc w:val="both"/>
        <w:rPr>
          <w:sz w:val="16"/>
          <w:szCs w:val="16"/>
        </w:rPr>
      </w:pPr>
    </w:p>
    <w:p w14:paraId="565BCC74" w14:textId="77777777" w:rsidR="00111F86" w:rsidRPr="009D5106" w:rsidRDefault="00111F86" w:rsidP="00111F86">
      <w:pPr>
        <w:jc w:val="both"/>
        <w:rPr>
          <w:b/>
          <w:sz w:val="24"/>
          <w:szCs w:val="24"/>
          <w:u w:val="single"/>
        </w:rPr>
      </w:pPr>
      <w:r w:rsidRPr="009D5106">
        <w:rPr>
          <w:b/>
          <w:sz w:val="24"/>
          <w:szCs w:val="24"/>
          <w:u w:val="single"/>
        </w:rPr>
        <w:t>Mrs H. Gillingham</w:t>
      </w:r>
    </w:p>
    <w:p w14:paraId="1ABF74C1" w14:textId="77777777" w:rsidR="00111F86" w:rsidRPr="001E434D" w:rsidRDefault="00111F86" w:rsidP="00111F86">
      <w:pPr>
        <w:jc w:val="both"/>
        <w:rPr>
          <w:b/>
          <w:sz w:val="24"/>
          <w:szCs w:val="24"/>
          <w:u w:val="single"/>
        </w:rPr>
      </w:pPr>
      <w:proofErr w:type="spellStart"/>
      <w:r w:rsidRPr="00AC20B6">
        <w:rPr>
          <w:b/>
          <w:sz w:val="24"/>
          <w:szCs w:val="24"/>
          <w:u w:val="single"/>
        </w:rPr>
        <w:t>Headteacher</w:t>
      </w:r>
      <w:proofErr w:type="spellEnd"/>
    </w:p>
    <w:p w14:paraId="3DEED832" w14:textId="77777777" w:rsidR="00111F86" w:rsidRDefault="00111F86" w:rsidP="00111F86">
      <w:pPr>
        <w:rPr>
          <w:sz w:val="24"/>
          <w:szCs w:val="24"/>
        </w:rPr>
      </w:pPr>
    </w:p>
    <w:p w14:paraId="0EE8C5F7" w14:textId="77777777" w:rsidR="00111F86" w:rsidRPr="00C5138E" w:rsidRDefault="00111F86" w:rsidP="00111F86">
      <w:pPr>
        <w:rPr>
          <w:sz w:val="16"/>
          <w:szCs w:val="16"/>
        </w:rPr>
      </w:pPr>
      <w:r>
        <w:rPr>
          <w:sz w:val="24"/>
          <w:szCs w:val="24"/>
        </w:rPr>
        <w:t xml:space="preserve"> </w:t>
      </w:r>
    </w:p>
    <w:p w14:paraId="12FF595E" w14:textId="77777777" w:rsidR="00111F86" w:rsidRPr="00AF018C" w:rsidRDefault="00111F86" w:rsidP="00111F86">
      <w:pPr>
        <w:rPr>
          <w:sz w:val="16"/>
          <w:szCs w:val="16"/>
        </w:rPr>
      </w:pPr>
    </w:p>
    <w:p w14:paraId="69142D4F" w14:textId="77777777" w:rsidR="00111F86" w:rsidRPr="0074059F" w:rsidRDefault="00111F86" w:rsidP="00111F86">
      <w:pPr>
        <w:rPr>
          <w:sz w:val="24"/>
          <w:szCs w:val="24"/>
        </w:rPr>
      </w:pPr>
      <w:r>
        <w:rPr>
          <w:sz w:val="24"/>
          <w:szCs w:val="24"/>
        </w:rPr>
        <w:sym w:font="Wingdings" w:char="F022"/>
      </w:r>
      <w:r>
        <w:rPr>
          <w:sz w:val="24"/>
          <w:szCs w:val="24"/>
        </w:rPr>
        <w:t>__________________________________________________________________________________</w:t>
      </w:r>
    </w:p>
    <w:p w14:paraId="461B1873" w14:textId="77777777" w:rsidR="00111F86" w:rsidRDefault="00111F86" w:rsidP="00111F86">
      <w:pPr>
        <w:rPr>
          <w:b/>
          <w:sz w:val="24"/>
          <w:szCs w:val="24"/>
          <w:u w:val="single"/>
        </w:rPr>
      </w:pPr>
    </w:p>
    <w:p w14:paraId="1885CB12" w14:textId="57CE9C63" w:rsidR="00111F86" w:rsidRDefault="00111F86" w:rsidP="00111F86">
      <w:pPr>
        <w:rPr>
          <w:b/>
          <w:sz w:val="24"/>
          <w:szCs w:val="24"/>
          <w:u w:val="single"/>
        </w:rPr>
      </w:pPr>
      <w:r>
        <w:rPr>
          <w:b/>
          <w:sz w:val="24"/>
          <w:szCs w:val="24"/>
          <w:u w:val="single"/>
        </w:rPr>
        <w:t>Right Start Breakfast Club</w:t>
      </w:r>
      <w:r>
        <w:rPr>
          <w:b/>
          <w:sz w:val="24"/>
          <w:szCs w:val="24"/>
          <w:u w:val="single"/>
        </w:rPr>
        <w:t xml:space="preserve"> Medical Information</w:t>
      </w:r>
    </w:p>
    <w:p w14:paraId="5FCC3C77" w14:textId="77777777" w:rsidR="00111F86" w:rsidRDefault="00111F86" w:rsidP="00111F86">
      <w:pPr>
        <w:rPr>
          <w:b/>
          <w:sz w:val="24"/>
          <w:szCs w:val="24"/>
          <w:u w:val="single"/>
        </w:rPr>
      </w:pPr>
    </w:p>
    <w:p w14:paraId="393893A6" w14:textId="77777777" w:rsidR="00111F86" w:rsidRPr="0003780F" w:rsidRDefault="00111F86" w:rsidP="00111F86">
      <w:pPr>
        <w:rPr>
          <w:sz w:val="16"/>
          <w:szCs w:val="16"/>
        </w:rPr>
      </w:pPr>
    </w:p>
    <w:p w14:paraId="4A8508CB" w14:textId="77777777" w:rsidR="00111F86" w:rsidRDefault="00111F86" w:rsidP="00111F86">
      <w:pPr>
        <w:rPr>
          <w:sz w:val="24"/>
          <w:szCs w:val="24"/>
        </w:rPr>
      </w:pPr>
      <w:r>
        <w:rPr>
          <w:sz w:val="24"/>
          <w:szCs w:val="24"/>
        </w:rPr>
        <w:t>Child’s name___________________________________________</w:t>
      </w:r>
      <w:r>
        <w:rPr>
          <w:sz w:val="24"/>
          <w:szCs w:val="24"/>
        </w:rPr>
        <w:tab/>
      </w:r>
      <w:r>
        <w:rPr>
          <w:sz w:val="24"/>
          <w:szCs w:val="24"/>
        </w:rPr>
        <w:tab/>
      </w:r>
      <w:r>
        <w:rPr>
          <w:sz w:val="24"/>
          <w:szCs w:val="24"/>
        </w:rPr>
        <w:tab/>
        <w:t>Year____________</w:t>
      </w:r>
    </w:p>
    <w:p w14:paraId="6CAF2424" w14:textId="77777777" w:rsidR="00111F86" w:rsidRDefault="00111F86" w:rsidP="00111F86">
      <w:pPr>
        <w:rPr>
          <w:sz w:val="24"/>
          <w:szCs w:val="24"/>
        </w:rPr>
      </w:pPr>
    </w:p>
    <w:p w14:paraId="160A7576" w14:textId="77777777" w:rsidR="00111F86" w:rsidRDefault="00111F86" w:rsidP="00111F86">
      <w:pPr>
        <w:rPr>
          <w:sz w:val="24"/>
          <w:szCs w:val="24"/>
        </w:rPr>
      </w:pPr>
    </w:p>
    <w:p w14:paraId="2A48F76D" w14:textId="77777777" w:rsidR="00111F86" w:rsidRDefault="00111F86" w:rsidP="00111F86">
      <w:pPr>
        <w:rPr>
          <w:sz w:val="24"/>
          <w:szCs w:val="24"/>
        </w:rPr>
      </w:pPr>
      <w:r>
        <w:rPr>
          <w:sz w:val="24"/>
          <w:szCs w:val="24"/>
        </w:rPr>
        <w:t>My child has the following medical condition __________________________________________which is relevant to the club.</w:t>
      </w:r>
    </w:p>
    <w:p w14:paraId="4C48D5FB" w14:textId="77777777" w:rsidR="00111F86" w:rsidRDefault="00111F86" w:rsidP="00111F86">
      <w:pPr>
        <w:rPr>
          <w:sz w:val="24"/>
          <w:szCs w:val="24"/>
        </w:rPr>
      </w:pPr>
    </w:p>
    <w:p w14:paraId="2145DFAB" w14:textId="77777777" w:rsidR="00111F86" w:rsidRDefault="00111F86" w:rsidP="00111F86">
      <w:pPr>
        <w:rPr>
          <w:sz w:val="24"/>
          <w:szCs w:val="24"/>
        </w:rPr>
      </w:pPr>
    </w:p>
    <w:p w14:paraId="10A262AA" w14:textId="77777777" w:rsidR="00111F86" w:rsidRDefault="00111F86" w:rsidP="00111F86">
      <w:pPr>
        <w:rPr>
          <w:sz w:val="24"/>
          <w:szCs w:val="24"/>
        </w:rPr>
      </w:pPr>
      <w:r>
        <w:rPr>
          <w:sz w:val="24"/>
          <w:szCs w:val="24"/>
        </w:rPr>
        <w:t>My child has the following allergy/food intolerance _________________________________________ which is relevant to the club.</w:t>
      </w:r>
    </w:p>
    <w:p w14:paraId="40AFC86F" w14:textId="77777777" w:rsidR="00111F86" w:rsidRPr="00E16447" w:rsidRDefault="00111F86" w:rsidP="00111F86">
      <w:pPr>
        <w:rPr>
          <w:sz w:val="16"/>
          <w:szCs w:val="16"/>
        </w:rPr>
      </w:pPr>
    </w:p>
    <w:p w14:paraId="32A91867" w14:textId="77777777" w:rsidR="00111F86" w:rsidRDefault="00111F86" w:rsidP="00111F86">
      <w:pPr>
        <w:rPr>
          <w:sz w:val="24"/>
          <w:szCs w:val="24"/>
        </w:rPr>
      </w:pPr>
    </w:p>
    <w:p w14:paraId="1C19E53D" w14:textId="77777777" w:rsidR="00111F86" w:rsidRDefault="00111F86" w:rsidP="00111F86">
      <w:pPr>
        <w:rPr>
          <w:sz w:val="24"/>
          <w:szCs w:val="24"/>
        </w:rPr>
      </w:pPr>
      <w:r>
        <w:rPr>
          <w:sz w:val="24"/>
          <w:szCs w:val="24"/>
        </w:rPr>
        <w:t xml:space="preserve">Due to my child’s allergy/ food intolerance, I wish to provide the following provisions for my child at </w:t>
      </w:r>
    </w:p>
    <w:p w14:paraId="287C0305" w14:textId="77777777" w:rsidR="00111F86" w:rsidRPr="001E5671" w:rsidRDefault="00111F86" w:rsidP="00111F86">
      <w:pPr>
        <w:rPr>
          <w:sz w:val="12"/>
          <w:szCs w:val="12"/>
        </w:rPr>
      </w:pPr>
    </w:p>
    <w:p w14:paraId="388C9096" w14:textId="77777777" w:rsidR="00111F86" w:rsidRDefault="00111F86" w:rsidP="00111F86">
      <w:pPr>
        <w:rPr>
          <w:sz w:val="24"/>
          <w:szCs w:val="24"/>
        </w:rPr>
      </w:pPr>
      <w:r>
        <w:rPr>
          <w:sz w:val="24"/>
          <w:szCs w:val="24"/>
        </w:rPr>
        <w:t>Breakfast Club _____________________________________________________________________</w:t>
      </w:r>
    </w:p>
    <w:p w14:paraId="0393A60F" w14:textId="77777777" w:rsidR="00111F86" w:rsidRDefault="00111F86" w:rsidP="00111F86">
      <w:pPr>
        <w:rPr>
          <w:sz w:val="24"/>
          <w:szCs w:val="24"/>
        </w:rPr>
      </w:pPr>
    </w:p>
    <w:p w14:paraId="52563F93" w14:textId="77777777" w:rsidR="00111F86" w:rsidRDefault="00111F86" w:rsidP="00111F86">
      <w:pPr>
        <w:rPr>
          <w:sz w:val="24"/>
          <w:szCs w:val="24"/>
        </w:rPr>
      </w:pPr>
    </w:p>
    <w:p w14:paraId="34475FC2" w14:textId="388F0494" w:rsidR="00111F86" w:rsidRDefault="00111F86" w:rsidP="009A1690">
      <w:pPr>
        <w:rPr>
          <w:sz w:val="24"/>
          <w:szCs w:val="24"/>
        </w:rPr>
      </w:pPr>
      <w:r w:rsidRPr="002648F9">
        <w:rPr>
          <w:sz w:val="24"/>
          <w:szCs w:val="24"/>
        </w:rPr>
        <w:t>Signed______________________________________</w:t>
      </w:r>
      <w:r w:rsidRPr="002648F9">
        <w:rPr>
          <w:sz w:val="24"/>
          <w:szCs w:val="24"/>
        </w:rPr>
        <w:tab/>
      </w:r>
      <w:r w:rsidRPr="002648F9">
        <w:rPr>
          <w:sz w:val="24"/>
          <w:szCs w:val="24"/>
        </w:rPr>
        <w:tab/>
        <w:t>Dated__________________________</w:t>
      </w:r>
    </w:p>
    <w:sectPr w:rsidR="00111F86" w:rsidSect="0047702F">
      <w:footerReference w:type="default" r:id="rId12"/>
      <w:pgSz w:w="11906" w:h="16838"/>
      <w:pgMar w:top="720" w:right="720" w:bottom="1560" w:left="720" w:header="282" w:footer="0"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C1134" w14:textId="77777777" w:rsidR="009A718D" w:rsidRDefault="0047702F">
      <w:r>
        <w:separator/>
      </w:r>
    </w:p>
  </w:endnote>
  <w:endnote w:type="continuationSeparator" w:id="0">
    <w:p w14:paraId="6C4F7905" w14:textId="77777777" w:rsidR="009A718D" w:rsidRDefault="0047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P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0E087" w14:textId="28F33678" w:rsidR="0047702F" w:rsidRDefault="00004602">
    <w:pPr>
      <w:pStyle w:val="Footer"/>
    </w:pPr>
    <w:r>
      <w:rPr>
        <w:noProof/>
        <w:lang w:val="en-GB" w:eastAsia="en-GB"/>
      </w:rPr>
      <mc:AlternateContent>
        <mc:Choice Requires="wpg">
          <w:drawing>
            <wp:anchor distT="0" distB="0" distL="114300" distR="114300" simplePos="0" relativeHeight="251660288" behindDoc="0" locked="0" layoutInCell="1" allowOverlap="1" wp14:anchorId="157D63A0" wp14:editId="1676899B">
              <wp:simplePos x="0" y="0"/>
              <wp:positionH relativeFrom="column">
                <wp:posOffset>51758</wp:posOffset>
              </wp:positionH>
              <wp:positionV relativeFrom="paragraph">
                <wp:posOffset>-824110</wp:posOffset>
              </wp:positionV>
              <wp:extent cx="6645910" cy="784872"/>
              <wp:effectExtent l="0" t="0" r="2540" b="0"/>
              <wp:wrapNone/>
              <wp:docPr id="7" name="Group 7"/>
              <wp:cNvGraphicFramePr/>
              <a:graphic xmlns:a="http://schemas.openxmlformats.org/drawingml/2006/main">
                <a:graphicData uri="http://schemas.microsoft.com/office/word/2010/wordprocessingGroup">
                  <wpg:wgp>
                    <wpg:cNvGrpSpPr/>
                    <wpg:grpSpPr>
                      <a:xfrm>
                        <a:off x="0" y="0"/>
                        <a:ext cx="6645910" cy="784872"/>
                        <a:chOff x="0" y="0"/>
                        <a:chExt cx="6645910" cy="784872"/>
                      </a:xfrm>
                    </wpg:grpSpPr>
                    <pic:pic xmlns:pic="http://schemas.openxmlformats.org/drawingml/2006/picture">
                      <pic:nvPicPr>
                        <pic:cNvPr id="21" name="Picture 21"/>
                        <pic:cNvPicPr>
                          <a:picLocks noChangeAspect="1"/>
                        </pic:cNvPicPr>
                      </pic:nvPicPr>
                      <pic:blipFill rotWithShape="1">
                        <a:blip r:embed="rId1">
                          <a:extLst>
                            <a:ext uri="{28A0092B-C50C-407E-A947-70E740481C1C}">
                              <a14:useLocalDpi xmlns:a14="http://schemas.microsoft.com/office/drawing/2010/main" val="0"/>
                            </a:ext>
                          </a:extLst>
                        </a:blip>
                        <a:srcRect t="37400" b="39190"/>
                        <a:stretch/>
                      </pic:blipFill>
                      <pic:spPr bwMode="auto">
                        <a:xfrm>
                          <a:off x="0" y="0"/>
                          <a:ext cx="6645910" cy="7810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Picture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942936" y="103517"/>
                          <a:ext cx="678180" cy="681355"/>
                        </a:xfrm>
                        <a:prstGeom prst="rect">
                          <a:avLst/>
                        </a:prstGeom>
                      </pic:spPr>
                    </pic:pic>
                  </wpg:wgp>
                </a:graphicData>
              </a:graphic>
            </wp:anchor>
          </w:drawing>
        </mc:Choice>
        <mc:Fallback>
          <w:pict>
            <v:group w14:anchorId="515C3845" id="Group 7" o:spid="_x0000_s1026" style="position:absolute;margin-left:4.1pt;margin-top:-64.9pt;width:523.3pt;height:61.8pt;z-index:251660288" coordsize="66459,784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k36NV8DAADCCQAADgAAAGRycy9lMm9Eb2MueG1s1Fbb&#10;jtowEH2v1H+w8p5NAoGEaKFigV1V2nZRL+qzcRxiNbEt21xWVf+9YzvQFuhFW7VSHwi+jmfOnDP2&#10;9Yt926AtVZoJPg6SqzhAlBNRMr4eB+/f3YZ5gLTBvMSN4HQcPFIdvJg8f3a9kwXtiVo0JVUIjHBd&#10;7OQ4qI2RRRRpUtMW6yshKYfJSqgWG+iqdVQqvAPrbRP14ngY7YQqpRKEag2jcz8ZTJz9qqLEPFSV&#10;pgY14wB8M+6r3Hdlv9HkGhdrhWXNSOcGfoIXLWYcDj2ammOD0UaxM1MtI0poUZkrItpIVBUj1MUA&#10;0STxSTR3Smyki2Vd7NbyCBNAe4LTk82S19ulQqwcB1mAOG4hRe5UlFlodnJdwIo7Jd/KpeoG1r5n&#10;o91XqrX/EAfaO1Afj6DSvUEEBofDdDBKAHsCc1me5lnPo05qSM3ZNlIvfr4xOhwbWe+OzkhGCvh1&#10;GEHrDKNfcwl2mY2iQWek/S0bLVYfNzKEdEps2Io1zDw6akLirFN8u2RkqXznK9y95IA3TNtTEYwA&#10;wnaLXeX3YBvTvSAfNeJiVmO+plMtgdWgNbs6+n6563534Kph8pY1DVLCfGCmfltjCTlOHFntZBcr&#10;SOKEUhfg8nSdC7JpKTdef4o2ELbgumZSB0gVtF1RoJN6WfpDgAf32liWWEY4TXzq5dM4HvVuwtkg&#10;noVpnC3C6SjNwixeZGmc5sksmX22LiZpsdEUAMDNXLLOVxg98/aiALpS4aXlJIq22BUCC51z6PDv&#10;XIQhC4n1VSvyBmC2BaMPLgF9oVz0R8moKxnaKGpIfUjBAWafPw1iQavdK1EC1HhjhEP7CWJJ4oE7&#10;78h54IPS5o6KFtkGwAxOOut4CyH4sA5LbBwNt18uLAf8rB+5lJVBf5hCVobhdDrPwjSd5+HNDbRm&#10;s8Uo7Seg48UxK7rGpdg9rDQB6pZ/npgfJMTS26LZMR26HmFodGdC64wMF6h7cmvArn+m9OGp0Id/&#10;Uec2239Z1j0o5XClG+C2VIx7+l3i03+gcq9iC1oFArGK90Ts5N3R7lzddseJntNR2hv1IdlwzSVx&#10;f5C4G9RXPXcPZnmSd9fgME/6g4Er4F/tHGT7W8p2lf5UGe5GhIeCK2rdo8a+RL7tQ/vbp9fkCwAA&#10;AP//AwBQSwMEFAAGAAgAAAAhAIyaf7vIAAAApgEAABkAAABkcnMvX3JlbHMvZTJvRG9jLnhtbC5y&#10;ZWxzvJDBigIxDIbvC75Dyd3pzBxkWex4kQWviz5AaDOd6jQtbXfRt7foZQXBm8ck/N//kfXm7Gfx&#10;Rym7wAq6pgVBrINxbBUc9t/LTxC5IBucA5OCC2XYDIuP9Q/NWGooTy5mUSmcFUylxC8ps57IY25C&#10;JK6XMSSPpY7Jyoj6hJZk37Yrmf4zYHhgip1RkHamB7G/xNr8mh3G0WnaBv3ricuTCul87a5ATJaK&#10;Ak/G4X3ZN8dIFuRzie49El0T+eYgH747XAEAAP//AwBQSwMEFAAGAAgAAAAhAESOCN3gAAAACgEA&#10;AA8AAABkcnMvZG93bnJldi54bWxMj0FrwkAQhe+F/odlCr3pJmkVjdmISNuTFKqF0tuaHZNgdjZk&#10;1yT++46nepuZ93jzvWw92kb02PnakYJ4GoFAKpypqVTwfXifLED4oMnoxhEquKKHdf74kOnUuIG+&#10;sN+HUnAI+VQrqEJoUyl9UaHVfupaJNZOrrM68NqV0nR64HDbyCSK5tLqmvhDpVvcVlic9xer4GPQ&#10;w+Ylfut359P2+nuYff7sYlTq+WncrEAEHMO/GW74jA45Mx3dhYwXjYJFwkYFkzhZcoWbIZq98nTk&#10;2zwBmWfyvkL+BwAA//8DAFBLAwQKAAAAAAAAACEA4Ipy/O5QAQDuUAEAFAAAAGRycy9tZWRpYS9p&#10;bWFnZTEucG5niVBORw0KGgoAAAANSUhEUgAAA9QAAAHsCAIAAAC8AHI6AAAAAXNSR0IArs4c6QAA&#10;AARnQU1BAACxjwv8YQUAAAAJcEhZcwAADsMAAA7DAcdvqGQAAP+lSURBVHhe7J0HgBTV/ce393q9&#10;9wZ33NE7giKIoNi7MRqjicYklnRjNNG/JkZjoiaWaOwNRKRLk97r3XG99162993/983sLcdxICa6&#10;YvL7sOzNvHl93rz3/b19MyMMBAICgiAIgiAIgiC+fkTBvwRBEARBEARBfM2Q+CYIgiAIgiCIMEHi&#10;myAIgiAIgiDCBIlvgiAIgiAIgggTJL4JgiAIgiAIIkyQ+CYIgiAIgiCIMEHimyAIgiAIgiDCBIlv&#10;giAIgiAIgggTJL4JgiAIgiAIIkyQ+CYIgiAIgiCIMEHimyAIgiAIgiDCBIlvgiAIgiAIgggTJL4J&#10;giAIgiAIIkyQ+CYIgiAIgiCIMEHimyAIgiAIgiDCBIlvgiAIgiAIgggTJL4JgiAIgiAIIkyQ+CYI&#10;giAIgiCIMEHimyAIgiAIgiDCBIlvgiAIgiAIgggTJL4JgiAIgiAIIkyQ+CYIgiAIgiCIMEHimyAI&#10;giAIgiDCBIlvgiAIgiAIgggTJL4JgiAIgiAIIkyQ+CYIgiAIgiCIMEHimyAIgiAIgiDCBIlvgiAI&#10;giAIgggTJL4JgiAIgiAIIkyQ+CYIgiAIgiCIMEHimyAIgiAIgiDCBIlvgiAIgiAIgggTJL4JgiAI&#10;giAIIkyQ+CYIgiAIgiCIMEHimyAIgiAIgiDCBIlvgiAIgiAIgggTJL4JgiAIgiAIIkyQ+CYIgiAI&#10;giCIMEHimyAIgiAIgiDCBIlvgiAIgiAIgggTJL4JgiAIgiAIIkyQ+CYIgiAIgiCIMEHimyAIgiAI&#10;giDCBIlvgiAIgiAIgggTJL4JgiAIgiAIIkyQ+CYIgiAIgiCIMEHimyAIgiAIgiDCBIlvgiAIgiAI&#10;gggTJL4JgiAIgiAIIkyQ+CYIgiAIgiCIMEHimyAIgiAIgiDCBIlvgiAIgiAIgggTJL4JgiAIgiAI&#10;IkyQ+CYIgiAIgiCIMEHimyAIgiAIgiDCBIlvgiAIgiAIgggTJL4JgiAIgiAIIkyQ+CYIgiAIgiCI&#10;MEHimyAIgiAIgiDCBIlvgiAIgiAIgggTJL4JgiAIgiAIIkyQ+CYIgiAIgiCIMEHimyAIgiAIgiDC&#10;BIlvgiAIgiAIgggTJL4JgiAIgiAIIkyQ+CYIgiAIgiCIMEHimyAIgiAIgiDCBIlvgiAIgiAIgggT&#10;JL4JgiAIgiAIIkyQ+CYIgiAIgiCIMEHimyAIgiAIgiDCBIlvgiAIgiAIgggTJL4JgiAIgiAIIkyQ&#10;+CYIgiAIgiCIMEHimyAIgiAIgiDCBIlvgiAIgiAIgggTJL4JgiAIgiAIIkyQ+CYIgiAIgiCIMEHi&#10;myAIgiAIgiDCBIlvgiAIgiAIgggTJL4JgiAIgiAIIkyQ+CYIgiAIgiCIMEHimyAIgiAIgiDCBIlv&#10;giAIgiAIgggTJL4JgiAIgiAIIkyQ+CYIgiAIgiCIMEHimyAIgiAIgiDCBIlvgiAIgiAIgggTJL4J&#10;giAIgiAIIkyQ+CYIgiAIgiCIMEHimyAIgiAIgiDCBIlvgiAIgiAIgggTJL4JgiAIgiAIIkyQ+CYI&#10;giAIgiCIMEHimyAIgiAIgiDCBIlvgiAIgiAIgggTJL4JgiAIgiAIIkyQ+CYIgiAIgiCIMEHimyAI&#10;giAIgiDCBIlvgiAIgiAIgggTJL4JgiAIgiAIIkyQ+CYIgiAIgiCIMEHimyAIgiAIgiDCBIlvgiAI&#10;giAIgggTJL4JgiAIgiAIIkyQ+CYIgiAIgiCIMEHimyAIgiAIgiDCBIlvgiAIgiAIgggTJL4JgiAI&#10;giAIIkyQ+CYIgiAIgiCIMEHimyAIgiAIgiDCBIlvgiAIgiAIgggTJL4JgiAIgiAIIkyQ+CYIgiAI&#10;giCIMEHimyAIgiAIgiDCBIlvgiAIgiAIgggTJL4JgiAIgiAIIkyQ+CYIgiAIgiCIMEHimyAIgiAI&#10;giDCBIlvgiAIgiAIgggTJL4JgiAIgiAIIkyQ+CYIgiAIgiCIMEHimyAIgiAIgiDCBIlvgiAIgiAI&#10;gggTJL4JgiAIgiAIIkyQ+CYIgiAIgiCIMEHimyAIgiAIgiDCBIlvgiAIgiAIgggTJL4JgiAIgiAI&#10;IkyQ+CYIgiAIgiCIMEHimyAIgiAIgiDCBIlvgiAIgiAIgggTJL4JgiAIgiAIIkyQ+CYIgiAIgiCI&#10;MEHimyAIgiAIgiDCBIlvgiAIgiAIgggTJL4JgiAIgiAIIkyQ+CYIgiAIgiCIMEHimyAIgiAIgiDC&#10;BIlvgiAIgiAIgggTJL4JgiAIgiAIIkyQ+CYIgiAIgiCIMEHimyAIgiAIgiDCBIlvgiAIgiAIgggT&#10;JL4JgiAIgiAIIkyQ+CYIgiAIgiCIMEHimyAIgiAIgiDCBIlvgiAIgiAIgggTJL4JgiAIgiAIIkyQ&#10;+CYIgiAIgiCIMEHimyAIgiAIgiDCBIlvgiAIgiAIgggTJL4JgiAIgiAIIkyQ+CYIgiAIgiCIMEHi&#10;myAIgiAIgiDCBIlvgiAIgiAIgggTJL4JgiAIgiAIIkyQ+CYIgiAIgiCIMEHimyAIgiAIgiDCBIlv&#10;giAIgiAIgggTJL4JgiAIgiAIIkyQ+CYIgiAIgiCIMEHimyAIgiAIgiDCBIlvgiAIgiAIgggTJL4J&#10;giAIgiAIIkyQ+CYIgiAIgiCIMEHimyAIgiAIgiDCBIlvgiAIgiAIgggTJL4JgiAIgiAIIkyQ+CYI&#10;giAIgiCIMEHimyAIgiAIgiDCBIlvgiAIgiAIgggTJL4JgiAIgiAIIkyQ+CYIgiAIgiCIMEHimyAI&#10;giAIgiDCBIlvgiAIgiAIgggTJL4JgiAIgiAIIkyQ+CYIgiAIgiCIMEHimyAIgiAIgiDCBIlvgiAI&#10;giAIgggTJL4JgiAIgiAIIkyQ+CYIgiAIgiCIMEHimyAIgiAIgiDCBIlvgiAIgiAIgggTJL4JgiAI&#10;giAIIkyQ+CYIgiAIgiCIMEHimyAIgiAIgiDCBIlvgiAIgiAIgggTJL4JgiAIgiAIIkyQ+CYIgiAI&#10;giCIMCGcPfOHdptbIAgEHf73CAT8er0mMTEmd0xKQUFGwbiMrKxEoVAYPEwQBEEQxNdBwBfc+CqA&#10;jgkIBUJOzggD3Nwi4sc++/jxH85+5srmHYV+oQB+4DnoAZ5FCA5Y2GBcfoGQy6FQHIAjf5RFEeBy&#10;jn04wg/34Q5yHxBgUbE8iOEiDCC0VyDwCQPY/domPYWInPh2IJxQ+F2nE23if1d8A0htoVDEPriA&#10;/N7U1NiLL5l65VVz0tPjgz4IgiAIgvhq+UrFN+ClDNO/vI4OcMKad4YGDoljyGH4CIjYQU5oc45i&#10;7g93EC44xjaYO/PLTckFD7EP1DYkA/OHDWEA+huO2OaEO0KKEBwbTOcjMCfi8WG7LM6vAxLf3x7E&#10;SfETPZ7/dfHNrpOAPxDw+QM+VITZ7Cg+Vv/Rh1u6Ovuzc5J0OnXQF0EQBEEQXxlfsfZgQhh/QrFi&#10;h6lwfKCJxZzaZlI4IBAxMQ3pDDXNjmMHHtgEHHNlM9lefJhmFkjgmbkF2FQ5U9iQ0UI/m9RmwfGN&#10;o9gSIw4ky82a4xhzDLB4uPR4r0y+4/O1gZwQ3xLECXETPJ6v2PT8tgMh7g94ocerKtpWrtypUsnH&#10;FWYGjxEEQRAE8dXwlYpvCFz+w0tcJpR5fYwPcwqqX6aksQkx7RGy5SJwYlqcaXImrzmRHUQMdy6k&#10;Twg5zuCXpogFAglz5tJDdH74YuqaiXkWH0uK/YESZx7YFz6cOGbOXw8kvr89kPg+CwFIcLfbu2d3&#10;eX1d65wLiqRSdrERBEEQBPFV8JWK7xAQuJwCZrqYyWBOCXPampueZutJhALoaehsHIFmFXP+IaHZ&#10;6m22if2ABHKW19BMQLMvFhXngiCICUc50c754ObQucUnLInQEbhgj9Pf3Aw6d/TrgcT3twcS319I&#10;IBDwNjT0HthXOv/iyQqFLOhMEARBEMR/xFerRDnhy9QtvpkkhiCFtmZymdvl/kMF8944NRwQs9Um&#10;TDczdcz54AIJxEyUsw3OP5u0lnCZxX8cgkc+IT4G+OPmvOHADrAYOE3PCXUWu18ogjM7Ekzi64DE&#10;97cH4eTxd9jsrmCbIM6MWKwYMybxjbd/o1Yrg04EQRAEQfzbfMU3XHLylyeocfFHJPD7AyIxm9gO&#10;eDkpzG6WFDHNDT0Nfcw9EYX5FbNjzImbwGa++Dvi+EiHbmf0S9k2VDcny1k6bKmJX8DuuWTrTnyc&#10;2IfYFvo5/Y3k+RXmLPKvk/+BGy4DgUBPT8/AwEB3d7fNZnM6nWaz2etl64T9HDKZTMGhVCrVanVC&#10;QoJOp4uIiBCLz6/KIfH9JZCIFTNm577y6i+D+wRBEARB/Nt8xeKbSWZO4UKF88/+YxKZubC5aRzk&#10;7pWEI7Q4uzNSiP8CoYd7FAmEMlQ1vhHW4expdtv6xEK/D8Jd4GXT2CKxTyBSaYzyyCSBUM6t+YZn&#10;USDgZQkwDQUBLoHyZtEHfEx3Q3yzKXOhABFxXmAH8DPjXwv/veLbZDLV19dXVVX5fKzBOByOmJiY&#10;qKgoCGsobLlcDm0tkUggwV0ul9VqhQe73Y5Qvb29cATQ4hkZGbm5uVqtlo/zm4XE95dDIlHe+6PL&#10;fnjvVcF9giAIgiD+Pb5a8c0rXegZpnV5uYsvIfesQLYohC3h5lNkqlsY8PsEfqtQ7PS5BgZbagU+&#10;n9DvFQucIp9NYLX4XC5IazghRj7SgF8kk6uEKo1frPALlT6BwieUGdOzpAoNYhVKdAKBiiXs84qR&#10;EShtlhR3w6bQ5xcJfQERN9NO4vtc8fv9ENylpaUQ1gMDA6mpqenp6QkJCVDSQR/nALQ4JHhFRUVb&#10;WxvEOhpCYWFhZmamTPY1riL2eDxSKWy5M/K/Jb7dXlx6Acl/0D6FQhEMrBWfPpGdnRx0IgiCIAji&#10;3+DrFN/BVR4Bod8vELNneCMtv1AEP16vc1Ak9DgH2s0ddX6PVSHyC91WmcQrl3o6muscNpPIH/C4&#10;3CKxRyTm1qyIpV6vD8oc4hspqNT6uKRsp1fsEcg8YpXHF8ABTVyuLCJdKJSI5QpuXlzGHk6IDLHX&#10;+7gDYjZxLmKv6vna+C8S33a7/dixY1DekMtarXb69Ol6vT547D+gv7//8OHDkOMQx9Dx48aN+1I6&#10;/hyprKx0Op3jx48P7o/G/5D4truESZE+m0s4aBOp5MwK/vcQi+UzZua8+tqvg/sEQYQXXL38478I&#10;gvh281UvO2Ezy+wvt7aELTVh788TQH3jIxF6XQMum1kGaddwzO9ocnq63W6X3epLS8ryupwBgQOK&#10;3O/xCWVKqSjQ2lLlt3QEnAN+kcIVEItkSrUhPikpw+31CLwQ8Uo/OiKRRCpXd7Q0qlUSv0QnVMbI&#10;dNHalByvXyHVJYulkTABWIcV8AiEEgFbd84tS/ma+K8Q35DFJSUlra2tfX19kyZNGjNmzFc+Re1y&#10;ucrLy2tra3FisrKyioqKvsIV4cg8mDx5cl5eXtBpNP5XxLfNKbzzEtv9N5gHBkU//XtEcb1UKf+3&#10;iwzLWfzeB48Ujc8OOvyvcrS4uaGxVyphv98JRTDqhX70RszKF/p8foNBOXtGtlQqPlbc0tzad/G8&#10;PLVaEQw5xMEjjf191rmzc5QqdnX19ln3HqgTBu+ZwReLR69TzJqRLZef7TmP8HbwcEPxidaBQbtE&#10;LIqO0hbkJ47LT5TLJMjSrr01Hq9v3uxcCbI6DI/Ht2N3tUwqnjMrmxdz1bVdJ8raZ83MjI3W8X5C&#10;1NZ3V1R2zJ2Tq9OyUpjMjj37ar1eFDggFouiIjW5OXFGg4r3fDoDA7Z9B+sRv93hVipkSQnGieNT&#10;0tOiUGkmk2P77uqMtChkOOh7iJ5ey869tWOyY8eOSQg6/a+Cem7tbO3o6BjoGXDYHRKpxKA1RMZE&#10;5uTm4NyJ6DZ/gvg28nWIb+7uSaZ50TNgM+AViHwCj8Xe1+QZbHb1tbjMbVJ3r89tau/u0Bij8sYW&#10;DXT3tdbXiAVuhGfT5HJtRHyiRq/1u2zOwQGhROYKiDQGg1gssZkGBrva/F6X3+uBEvAJxYlpGYao&#10;uOqKKstAb1x8tFCmEkh0amOqwJgmNaSpo9IEEj1bAc5yE8zb18W3X3w3NDRUV1e3tLRMnz69oKAg&#10;6Pr1gDGltLT06NGjUql0zpw5KSkpwQP/Ll6vd9euXZwkEGdmZiYlJQUPjMb/hPj2weIVCTY/2Z2Q&#10;6BXIA++u1P78NYNR6w8e/vKIxfLFS6b86c/3Bvf/JxkYtF1x/T8qqjogJdn8An8/y9Afh9NbNC5p&#10;5Qf3aLWKn//m43c/OrB36y+hNYOBh7j7vnf27K/bvPaBhDj2ixIE9JU3vCRmd7awPhNAqo7JiVv5&#10;4b1Qt5zDKJSUtj721Jpde2r1OqVOr/B5/b19Np/P98kH98yclun1+S+7+gWL1bll3YNKxSlrsCwW&#10;54LLn9PrVes++TEkO1xefn3nLx7+eNWyH114QS7vJ8Q/39z9xJ/WbVn7QHZmDHYhxJde/3ebzQXr&#10;AhIcOj41NfK+H1z4nZumQ0/zQUIsX3n4qWc+a2sbiIrSKhRSp8vT1jY4YXzyqg9/pNMpysrbL77s&#10;uTtvn/3E764IBhhi7/7aS6984ef3L/ztr5YEnf6XQENqbm7ef2B/WWkZRtX2rnbTgMlhdbjdbvRu&#10;SoVSpVMlJCTAW35h/uTCyfnj8mlGnCC+TZyb+OaHA+7aDmkVNupwTvxNlpw7m/bmewB+5YmP3UwZ&#10;cJnba/2mZntrqWOgRimxWQc7PW6XT6BQaRLTx44b6G1vbayQCb1SyPWA34dACo1SH6vUJWgjE/x+&#10;9sBB9Cs4ZO5rdVu67f0dAY9FKvYFRGJPAB9RfFaRzpjSWnXINlAvFPmkcpVKn+jwSFQRqarUKSJd&#10;lj4OAwq7t5MtR+FnCoIz9KHihAiW6t/h2yy+MWRv374d4js3N3fq1KlyuTx44GsGo8nevXtNJpNK&#10;pbrooov+7SnwwcHB/fv3YzAyGAwDAwNz585Vq8/2cvRvsfjmdd654PUJVPLA+j/0JET7IL4//Ez9&#10;4KtGg+bfF99CoVitle3Y+Q+lMkzt49xx2FwOu9tuczntbq/Hx2pJJJDJJEqVXKWRK1Qy+akC9N/G&#10;ZHIcPtoolYlFIpFcJtn8eflzf9/6u18umT41w+X2+H0BhUI2cXyyRCL+1SMr3vvo4K7Nv0hLjQwG&#10;HuLHD32we1/tptX3R0exG5APHWm87NoXv3fbrKuXTnC52evEfD4/Ip84PgVF4EKMZMfu6jvveVuu&#10;kNz7/bnz543R6hR+n7+1beDg4cbrrpkMTY+L4aob/9E/YIfER1TBYBxo+Yuu+JvBoP70w3vEnPj+&#10;5xu7fv3oytXLfwTVzvsJ8a+39zz5zIbNq+/nTYiq6s6FS/96yYL8u++YY7W6Kqo63192oLi09Zkn&#10;r7v7e3P4IIyA4JnnNz3+p3VzZmZ9//Y548cloyCon9ITbb19lju+MwudeiWiuvyvEN+P/vqyYKgh&#10;UMOLrnj+Zw8s/NWDi4JO/72w30xwcXGmi8vpqm+or6iqOLD3wIFDB06UnOjr7+N8jYJKqSocX1iU&#10;XzRrzqyE5ISx+WPjY+LhPjxCgiDOR85NfLP3R3IPFuFWcrN/3LNK2Oy2QCz1QRcHfOjcuVe7cw/0&#10;Y6+hdAV8ZkdPnb2r0Wvt72utFHm7veZGsc8qkco9YoNME5WePW6gf7CxvlqplCTEx4kRPXtGikgg&#10;kirUBq9f4vWL/CL2DA0cEAYCMklAIvDZrYNCv0ssYj/0YoBt7+hwuPwpGbkRkRFNFcc9jh5/wOLx&#10;OQUBhVyb7JNHG5MKxOoYVXSaOipDKDEIhHI2u870CzKK4rNBGrIfuRdyu2ylDCvDl+dbK777+vpW&#10;rVqVkJCQn5+fnPzFN9T5/X6n09nf39/d3W2xWLAN7e71euEO1Q7VGxERoVQqY2JizvHZJm1tbZD+&#10;2FiyZAnUM+947tTW1lZUVEC46/V6fHd0dFx11Rc8luNbKb7RZm1O9poqtF+1YmTOcTVgzBVxb5Li&#10;QTv3+QWf/q43fzy7efn5fxmeWqYzDhPffBBOfZ0rIpHsnfd/M2FCTnD/m8bt8vR0mns6TZZBh8Pu&#10;8sEmFwlFYlzEQjRHSGEgkUqgv/URqpg4Q0SMlpebXxVrPyu94wdvrl1x37TJ6UGnIR55fNW7H+zf&#10;/tnPUlNGiu8Hf7Vs+65qiG9+YvvQ0cbLr/37s09dd8sNU3kPZ6euoefya1+MitK+/ertaakjp9V5&#10;cHKvveVlk9mxcdVPRxTZ5fIuvvp5o0G1/N0f8DOmb72375e/W7Hyg3tnTM3g/YR458P9Tz3z2aZV&#10;P01KNGK3uqZrweXP/eTeix76yULeQ2en6dpbX7FanVvXPxQZETR5P1h28Pv3vf3DO+c+8bsrlMrR&#10;F66hFIuu/Nt3b57x21+OnN6Gmr/kir8+9OMFP3/gkqDTfy+wmkTcCWpsatyxbcfO3TtXfLzCZDLB&#10;BeMSv7Bk5MQ2W6HE2rafdQbM25yL5syZPefaq68tyC+QSCR+r18o5qatCII4DznXmW9cwmzQFwh9&#10;nEzlZpH9nHIVS/3sudx+MY4wzSoUSLyQ3a7Bjv7aYrm/Xyl2CX02r9ss8Jms/Z0epzMgVEanFUgV&#10;OkRpHhxEByJiD6qTiqAbWOxcdJzpjj0kHRIZfD8Cz9xDU7zwB6Vlt1lY1yMQaXWRiMrnHGhvKxcE&#10;LDKJwhCZIJCqpHKdX6yxezQeUZQxY5w8IlEo1iAoi9nvZ4nysHT42sDWv9VnfTvFd01NDa9cL774&#10;4rNPeDscjs7Ozt7e3ubmZugajA78E0WgvJnO4awhdgq4xxEiQgwBiDA2NhaaHkL87I8f8Xg869ev&#10;hxkwb968jIyRAuBMuN3uI0eONDQ0REVFIS3+bLpcLpSF93AmTtEi3xagvJdMcX7wRM935tsd7pNN&#10;FFsQ2XARiwVWh2jQJnJ7WHNGbWAIfvgt/WfbVe8s1721Ra1VsqEaF5fDJRywilweIQZ9RMvHcy5g&#10;OC8tqQvufKN4PN7Gmq4ju2tPHG5sb+pzuz1R8foxRUnjp6VPnpU9eU72pFlZhVPTs8cm6IxKm8XR&#10;VNN9/ED9sX11XW0DrP/6inC70BMxORvcHwZTTmJmBwT3hyEWiSRiEVs1fnJX6ObmvM+Ff7y6vaPT&#10;9Of/u+ZMyvuL4FaXD6sEWCzI5ajtAEeGu0Mm4jP87bBxcfpLFxb0D9i7ey28i8XqfO7FLePHJf/+&#10;4aVnUt5BznAiWH6EwpO987eF4cU5Sxs79RC31ihQXFr85J+efOLJJ954/Q2zycwaD6sGVgNsgDsV&#10;DLb4RhWJme3M/Oz8fOeLz7341BNPbdq0yeV2iSRD5w0ez5KT4Qz3do5B/jMwWgS3vjz8YAOC+8MY&#10;1fEsnCke4ktDtfhVw9Qo/8S/gETol3DT3tx7a9BpBNwCn1fCZDenkyUCj7PJ3LC1v2yLVtCnFDvc&#10;js72ukOd1QfsA70KY0pU+pSEvOliuc7h9FitdolcIZUrJVJFQCDy+gJef4A91CTAvWieU/tQClzC&#10;DOzi4/V6/T4/LH6k5/Z45HKlUqGRSpV2p9OOPkcTmZw9LTZlmio6w2m1dlQd76w54jV3aEROtWBg&#10;oGqjpW6L29YiEDn9fgcrEIsbfRs3i8+9bhOJMOf/DU6cOFFWVgZlvGTJkrMobwjuY8eOff755yUl&#10;JfX19VarFcob2hra12az2e126HIn6p/bgIwG2Eaojo6O8vLyNWvWvP322zt27Oju7g7GeBqQ5kuX&#10;LoXsRn4qKyuDrmelq6tr5cqVSCIiIgKKHxnAcIPmgeIEfZyZb9ugjlbJtcm7L7VOn+z8wSKrXML9&#10;gMPh9QukYsGf7xxc+389L/24/4a59tgIn80hgryG8DteL7vrmchf/8sAUQ613W8RwToam+q5b6n1&#10;vV/1rXmy59aL7HYXf4mdC4GK8sbg5jdHd/vgsb11VaVtgwM2jU6RU5A4dU7OhGmZadmxsYlGY5RG&#10;b1RHROvikyMyxyZAi0+clZWWA/tP3NNhKjnUWHyw3jxoD8b1n8Hm2FmnEdwdDkZ0SCB+UfVImLaC&#10;uDyl2s/R5O/qNm/cXLZoYf6USWlBp9FAbFKZGL2aiL0S+BQkEljG6OyCuwBZhaiWnfXmzlM4tbyw&#10;PVAcOVohx7adVTW1XbfdPEOj+eLlSTgpwa1hMOUtFJ79ZtPzEKbhuJrBho+tfRqtWeAof3vuEPB2&#10;6MihR377yLL3ltXW1PJjET5+gd8X8OHjxcjI/9LL+8fwx37UYYd8zO5GXOyQyWJavXb1I48+8snq&#10;Txx2R9Azy0owV6PCPHDvSGOzJrw3DMDoXM4c5CvjP0mCVdDJ8CgCv+GHiOCmgfjds8A8cd74+uQd&#10;v1pYAsMy+V8PX/MguE98JTAl7EPTxibrGdhKDfYSSRwQsVuE0Pd6BWKXx9ZgqtjSV7VTK3Wr5Z72&#10;xgPNJ3b6rT0en69v0NXX5xywBKwuscPp9Xq8CIseBEKImzo9y/nCoZNHMWTxPQ/rjdgBIfS6T4gO&#10;hkVmttusHo/J7hrsNff2WHxuv8dmbq461N5wUCPr10pN3VV7TZXbvLZGscQvEPq4JScerlysLMHP&#10;WfLyXwT0dF1dXWZm5vTp04NOpwEBvX///iNHjkDjQmdDbeNkiUQiaGXIXGxDggP4ZF03BzYALkB4&#10;w7fL5RrgQHKrV6/esGFDT08P73MEGHDnzZuXlJRUU1MDqyDoOhqQ+EePHt22bRs2kAS0Pj/Lg20k&#10;fS5rXc478Y32b7aL3N7gdBUPGviI64JdbGjyw/wABLxgnOu6pdaMWO9lc+zP/bh/3R963vxZ392L&#10;relx7B1UbgzRAYFcGpia6374JvPHj/SuerT34TsGZ4xzZSZ5fnujOUrn97AJ3C8Gg0lLU1dw55vA&#10;5/VVlbaWHm4c6LVCVqZmxUyclZ01NkFrULFqYboBQ+nJD4KIxKLIaN3Y8anjZ2TEJhrQfXS2Dh7b&#10;V9vSMHpD/FKImbwWS6VnaFGB0cWlmM1bnHJqsSOVnpPWhK5tbu2fMyML8jTodAZ4hX/6vClSl0i5&#10;ljQMtLxTGt9ITjkkHvb4lLb2gVXrjo/NjU+ID64YO3a8Wa6Qzp93tucN8eD8oPaCO8MIVtoXlO+8&#10;Y3hli6RDc8+nwRaEDNldGLy2bd/27J+f3bNzj8lsQqcplorZ74YiCT5sQyrBRwBbSYgmE0AC2FXK&#10;lAqZQgwjivMmYSYevIqdLmdpSenLz7/83jvvmfvNLC0kNEoFC5weJwZRt89tspqQT5auRGy1WgcG&#10;B/ot/bhk0L+f2kAEsAFYb+v1nE3LnzN+nx95w8UIgk5fBoRFnpFzliWnp7aqtrOvEyMB69rPLXem&#10;QVNZWZnZbGZlZ49C++pxe9wOd9AK+l8AbQZnxOH6Hyry1w6b+vbyr6LExR8Q+QNC7rUdAXFAKGFT&#10;4EKPz9XTV7XdVrXR1nTI1tMoFbobqo/aB2rVMp9IKI2Iy4hKzolNzlKqtD4M86wLQWtHDLxowxlj&#10;29yH62IY3PRAcGM4bFDFheeHRwjxQMDLSXhmBLCuye/zulVqRXxSWkxiZkRMul8gk4kD9sGGttoD&#10;UqHL1tvkbjlgq/y8p2a33zsoEEC3wQxgTyX3iwL4sMlv7re+/27Ky8vb29v5h20HnU7FYrGga6qt&#10;rYXm5sW0TCbje2m+02MjxNC4ycYIDAKcO4BLyAM24I4OFkIZshvprly5ct++fU6nkw87ggkTJqSm&#10;pra0tJxJfyNLy5cvLy0thSUAGwAxI3v4Rg65OXdPdHR00OuZOb/WfKPdS8SCWfmuimZpRz+GXDaC&#10;e/3s5TjYtjqEUnFAKQ+4PMJrZtnvuMq6aovqtY0amSTgdAu5F+gIxqZ4Pnm0VxvlEziEAWaKQGsH&#10;MA45zaKSBtn2ErlR47+wyJmV6BUoAmjzATd3muR+gTJw+JDi1qfZouRz+ZEfpzU9LWbtZ88G98OL&#10;y+mpON7c3WFCPqB3s8YmJqefsu5isN9aU9bOfqxHPxUIQMPlFiYphq18gHavKW9vaehll7xIkJYd&#10;B+EePPZvsWpd8Y8eeP/jd38w/bTV0r9/cu0/39h1wexslUrGKwzWT7GeSnisuEWvU3z64b06HXvQ&#10;PXavufmlvNy4nMxYN7eiw2SyFxYm/fKBUW43fO/DA/c+8N5r//judVdNCjqdgTt++NauvTVzZmYh&#10;RdQGXPAf1ygulr3766dMTH3n9e/xl+vb7+97+LFPV39834TCkfd8vPfRgSf/vGHj0Jrv2vqeS674&#10;69VLJ/zo7gvtDndNbfdzf99cWdmJqBZcNJYP8pOfffjZ5rJdm38eGzPywYXDqWvouebml9Vq+di8&#10;eNbFsMphQAqZBtkDDR/+5ZIf3T2PcztfMFvN23dsr62oRYZlKhnULySpxwVFyn5xy87KLios0umD&#10;pe7t6S2vKEdnJ4WtIxG5PC6nwxkXGzd75uzsnGz0p+itduzY8dGHH73+r9cNOsP1N14/vmg8fGIU&#10;0qg1ODWIFqOd2WI+dODQ9s+3t7W3qdXqmRfMnDd7XmxcrE/kU8lgcwoRrcvtQmZ6unuWL1t+vOT4&#10;hKIJj/3+sRmzZkRHjd4bOpwODABrN6y12+2XLrwU6cKxo61j586dyWnJubm5RoMRHTfzyrQ2Rnlh&#10;U3NTd1v34SOHF1+2ODUtlblixOXaD5o3zhrzzG3zjoDZItwmBnG2y2ll1mEJBGUnyg4fOmyMMI6f&#10;MJ5/1pXZYUZxUAoWgIdPYshQYZEgPi5yvj0L/IJ1G9YhaYfF4fa6L1l8SYQhAt5CQc5CZWXl1m1b&#10;L110aUb6uS5zDBEsDowHmBBgtOQCvsC+A/tMJtO8C+Yp1ewyHxwcNA2YUlJTQv7RHfH1FqoxlAuR&#10;hyqTB+cITWWgfyAt/Ww/dvEEa4ZtsRziL2/nYCOUyllA6mB4BvgsnVJMrkmggGirQReOxqbGwb7B&#10;tta2+QvmK5TsyaRoum0dbUnxSQqY47LRF56yyhw6rUG4315OSfFU+PofGWoIlmEUgRsFQrAgSOfU&#10;nwHZj0IowVBFcU7sHx8tywNSOEMe/lPO8VGDTCujsBCp6BakQrbhF0B5CyC+0ZkLfM4uS+VGZ+dh&#10;p73T1DuQlJzmMvf39jRJlEKjMVWtixfJtAKxzO1l80SoBYxDuKTEYhFUE2oJsg1d2ajVyOpieA0O&#10;Ac+cKA9WPiJBrcIrq/MAFB/LLXuZPPvrNPe1mfqbvAG3OjJdr9O3N5brI1PE2gxp/ISI3DlieSzC&#10;cTeuIBwuJy45Ecsj2zh3vj1rvpubmzds2DBlypSJEycGnU6ltbW1pqYGo0l3dzeqlFe3Xg5O33rg&#10;ArAL9xBwgWds4BuR4JvfDW3jZMEPviMiIiDWL7300oSE0ZXPkSNHDhw4sGTJEgjxoBN7ZPAAHBsb&#10;G5EBjFxQ9kqlEvFAgmMX33K5vL+//+qrrw4GODOndBnfOBaHaG6h8+X/6/nxUovVyfIG5a2QBV68&#10;Z+CTx3oeudk8Y4wbKtztEb65RXPZQzHPrdQ5XazhT8jy/Pxa87onevB9z9+ML36oLauXsrpXsQ5E&#10;YBcpJIKpBa5ffMd011WWrCSv3yuEOmeXrcpvcwl3HVM8/rLhnhcj2IPzz7lK+Onk8OOwu0sONkB5&#10;o1dVKKSFU9JHKG/g8/gHem39PWZ8+rrM5kH7iK5TLBHnFSbnFiSy1e4CYUNVZ/kxdgdD8PCXZ5TO&#10;aQgcwqXQ2WlqaR1obRvEp419D2DXZnNCEJ8MzLpRYW+PpbKmo66+u7K6s6K6E96CR0/FanVBFclG&#10;m1AfAa40j9vb1j7IMtAazAC28Q25yHedQ5ylHLh6T/aF8KdWyVd8evSya1+88sZ/3HnvW36vf9k7&#10;d4eUN3A6PejTR+/PTwWVYLE4mlv7g5XDZRI57Oo2I8VTc3heIA6IczJzcvJyjh0/9tJLL7366qv/&#10;fPWf77zzDmRH0biiCYUT2JDP9Xe84hkzZoxYLt6yZQu8rVm5ZqB3ICs7a2z+WL5ojc2Nr7/++qef&#10;fgr/kDs2uw1Blly65O7v333zTTffdONNt95669y5c6FH2ZvJvB4Wsz/gcDisNmvBuIKbboIn5u2O&#10;O+64+ZabY6NjLRYLxDq8FZcWP/F/T5QUl2B7VGQSWcWJirdfe/v40eMWs4X75dgP06Knr6eirEKt&#10;UAeVN1IcOvnocO0eO0wIfpe5s8UpbOwcfpUNP2t8WJSOtRvubi58s12BQCKV+IV+s80MlQabob2t&#10;3W13O90np2SQJYwWLOBQ4+NT4YPzqaC7/3zb52s+W6PUKXUaHYYB1M85Nhso2u7O7jNNAn0BQ7lC&#10;WsPLPpzO7k5UbENdA//TMIDyRt3arDZ+F6A7wveIDI9Q3gADrV6v7+k9p1/qQrGFMsY/QeJM1eJ0&#10;OWG3BHe4UCNKFCzjMDf+tI4Qsmh4TS1Nre2taIS88gZet1cmlGm1Wr5ZngmcNbfrZB6Q1unZOAUc&#10;Ybp4dA8sw2z+ic9mEBbhaQvwgi7DnBHGaUcHxloFi3/0FMIJmxbmFYtQ4GF9MVOoPqhwkdDnd/QM&#10;VuxwtuyzdByx99cq5DKtPsblMKtVqojIDH10hkBm9AdkXg+ENsx4T0DA1omgYOzK4grIb+CaOg3O&#10;CBsNTuexIEyABwJi5A2RBNicesAnDHhFfq/AJ2BLYXwSZCfLGJMuk2sdNpvWqFUoxI7+BmvrIU/T&#10;HkvFdr+zC20EXYIwwIn1/3b6+vr27t2bm5s7qvKGri0vL+/p6TEYDDabTaPRKBQKiFp0IMNBz8zD&#10;NfNgA+U3Qrung/PFh0Ieent7YQAcPHgweOxUJk2ahBwWFxcPDg5i12Qybd++/b333istLcWljbPP&#10;S3z+O7SBjjQq6pzuQBMnxE0YftPYN4LZHrzl0e0Vjkv3LLrIVlMpX3dIKZME+i2ilGjfkz8ejI31&#10;Thnjvm6m49JJzrwUr1zClPrUPPedi2w/v85y3+WWmZNdcXG+zLHulZvVz3+q23BIueW4oq1LIhUG&#10;1Er2SnkIbr+b+/iEsPN7LeLdxYp/rtE8/bH2Xxs1+yvkGK3knGI/F9AjGg2aW74T7mdQuF2e4FIT&#10;iUgsERVMSomKHeWdqx6Pt6djEC2QPd9DKFBrFBDop7dIfYQajhDo8DbQb0VzGjW2c6GqpmvdZ6XX&#10;XzOZnxgezpZtFTU13R+//4N7vj/35uun3XJD6DO1qbm/rr7ntpuny+VsNqijw/TOB/sf+uklTz9x&#10;7c3XT735hmm33zrzkvn5oy5ZKa/sWL3u+PwL88afNks9gg8/PiSXSdat+PGtNw5PfdqN105B3jCw&#10;INt85Rw+2rRtV9WtN0yNO60eSsvbtu2suum6KRFG9iSTgQH7m+/tvfCC3J/9ZOHc2dklZW0I8stT&#10;Hwi4aWv5ibK27902S8u9l+dMDAzaX39rz203z/j7X25GqYflcOrE8SnvLzs0a2bW6c+Q+WaRyWWR&#10;hsiE5IQ9+/bs2Lqjra2tp6snwhhxySWXXHXFVTKFTK4YWuYeEKhUKqlUqlQrG+sa9+3dN3ni5Ftv&#10;uXXilInQnfgHPb1161Z0aohELBRDUheXFO87sC8zLbMgvwCyDKemoalh2bJlz/zpmUOHD6E7hjfo&#10;sObGZvZcVX8AajslJYU/gwf2H3jkkUeWr1je1dUFb9A6He0dWVlZcQlxUZGsT0T/iO/QtYBeuLu7&#10;e//u/eMnjp974Vyj0Qh1As2ED9Qhdo8fPu5yu9o62lqaW9o726GfoNIsNotSpUxKTqqvr6+rq+sf&#10;6DfoDSdOnLBarJFRkShRRxcCtDXUNugNeuQEfuqa6rBhNVlxPULk9XX3VddW2512iAAMNhmZGdHR&#10;0evXrn/hhRdge+SPy0ePj1EBwjsyMrK2phY+YRXwb0JGPLXVtdEx0Rif+nr6kMS2Hdtguricrhtv&#10;unHGjBmoVRQTZYQoCJX0TEDxQxnn5+efZcxwu90mswk5R8z8VBO+21vaVVoVqgvp2pFpuw3yAwYS&#10;27KyfYfdAdl95NgRWGJanVatVbPCuj39vf0ulysqNgoV6/a4US6cI2zwj8Xt6++DbQb7w+Pz4Oyw&#10;lTBcCXxeH8oLUwFF06g1g2Y2IprNZmQM5hAGY76k8OZ0OHF0cGCwv68fVY22ikgQCp5hVvFmBjwP&#10;4Bp22tGcujq6kNbWz7diME5OSnbanBhcUQD4ROxoowBB4LO9vR0FZ7/zuL0obFNjE2uNYjEKBc8A&#10;RUZrP7j/oEaniUuMQymYbhUKEFtnR6dao4ZZBc+oMbQ6D4Y9gTA0EY6TVVtXu2fnntycXARB08U1&#10;1d3TzafOfwOvx4sGhspFcigC8gyDBNuoQPOgGTnHBk4K8onKR8vExSgRSVjZLWZcXCaLCXlGPL19&#10;vfjmb3FDEJfD5Xa4kSjKiwbW3NBcXV0dHR+tkCn4H+tRFpwMxMzb1V8d5zLmsuUdrC1jk7deoHVR&#10;R2I3W27t6LdWbXG1bDd3lYh9Vr/bG59e5BVqHF5vXGKGUhEdELCVIax+oW3FbL2Ij/3syiauWVQs&#10;A6E8fGFmTl5NfHtj3+wfty6Gi5GbCmfH8BVMAMpMKJArNTpDDK52uUyh1Bj7O9ukQqffOijx2nwe&#10;i8QQKZZGwCsfiN1NyoX9cnzFp+brYs2aNfi+7LKRj9YF6GqOHj3Kq21UIJo9v24E8B5Qmaw+h01m&#10;84SOhr5D8LuIARv4RoTYQN8CAY1Lqb+/H8I6IyOD9wBHlhiXHBwrODo6OjBIlZSUwDOCIyw8IG+s&#10;g+LALrb5izQ2NvZcbrj8hsU3X0WLpziyk7w9JhFUeG27pLZGtmynutskVsnZ4uyCTE9tg0wpEkQr&#10;/UJVwBjpL8x2XzHNce0sx63zbRPHuaKjfUJ0Xw5hfYv0w3WatQdVaoVfJBS09Yl3nZC/tVljsoou&#10;me7gDGWGWBIYsIqvfzLylfWaE40yu0ukkLHVLKfNs5wNVLXBoA6z+IZlVVHS0tNhguxGYXILk+JO&#10;U7o8GM86Wwd8XvaTJdqTSiNPSInk29MIjJEaCHpTv00slZj6bFKZRM+Jyy8LxPeq9cXXXDkxNXnk&#10;8wS37agqK2+/63tzdDol2m3oA7Zur2xs7oXuDIrvTtMHyw8tmD8WohMe0LZlUvGoyhuYzI4Plx/K&#10;yoz5wkXVKz49ane4IYKHp87FL35/2UGpRDxcfH++o+rmG6bGnya+T5S3Q3xDE/Piu3/A/ta7+5Zc&#10;UnDrTdPzcuPdbu9rb+7Oy4kbk8ueMM1z6Gjjth3VF87Ny0w/2wowiO93PzwwdVL6nJlZw7MHcOid&#10;9/fPnpV9volvgEFYLpO3NrWibxroG8DQduGFF140/yL+lZNBP4CbmED3BHEJJVReVn7RgotuvuVm&#10;hVzBj+LFx4pf+NsL0JcQECg3PEMBQMSMyR1TOL5Qo2XPoKyuqf58y+cQ1l6fF0qCxch5g5iD8khN&#10;Sh0zdgw6PmiavXv2fvjBh5AmUN7ww3pbgbB/sB+iedq0aYgKLnzG8M3T0NCweevm5JTkiRMnQm3D&#10;xelx1lbWQr1B+vzlb3+prKyEmly1etWuXbvS0tIgzt5/6/3aqtrMnMzPP//82Weexdg7vmj8nj17&#10;0DurNKply5dBWG/YsGHL1i3RsdE11TWv/fO1d956p7W5VSwTNzU1HT14FPry6JGjkTGRzU3NH77z&#10;IWRNVEzUli1bVqxYEZ8Qn5CQsHbt2ldefmWgZyAzK7OkuOTo4aNp6WkobGdP5979ezdt3oTqWr5s&#10;eWdnJ/zXVNRs2bzF5/EVFhYirIx7GzMrOwdXyjMCpYUcogLPJL4RD5RieUU5UkQ1Nrc0t7W3aVSa&#10;Xft2QdhB7OKcwgRqamvqN/XjnLa2tFaUV0CnQmFDVR86eAgnEaeyvq4emYHJBFGYNy5PpVbt3rW7&#10;ta1VIpSgovpMfTq9brB3EKYX1HNNXU1VdZVSruTNIWQDknHvvr2IPy05DaJz3YZ1Ar+gvqm++ESx&#10;VqOFZcWX1Gl3FhcX1zfWD/QPQEGWlJUgBjTU5tZmZBUGEqL1C/zI/+fbPu/t7/V4PdWV1V6/d82q&#10;NYf2H8rLy6sFNbU9vT09Az0nyk8gZplUZrFaBvsHt23fBvUPWVB8vLimtgapQJLKxLLismIYEkqF&#10;sr6hHg0bthwUv9ao3bppq06rM0YYUWkQ1impKTj7aE7IG05cVXkVpDPsLq6amQKGbfnBux8opIqI&#10;mIjm9mZYVqh5GH4w6uJi4/gCQsfjfMHo9Xv9iG3v3r1ousgtrkS0SZwCqGp8oBIcNkdlVSW70MSi&#10;qsqqkuMl7F6I8lJWY0rtrp27kCIqB0VDtqEZW1pbyk+UR0dFQ/2sXb/WarNOKJyAmuns7qyrqauq&#10;qDIYDVI5jIWzPrjpS3OKTjoDTJCy3oIJW9YimfRi17fP6+wyV3/ubNxj663y+m1On1ClTzFGpQ0O&#10;WLRGvUCIrMp9AZFPJGTz5gjEniXC5qaHfsPgvoYDB6aj+Q1+/+QeAg3bZh92lEUlQpQB9ElC9qMW&#10;HwP3lyWLDXRDPqHYL5IoFWq71atUxzhdbhh3woDD5RwU+Bw+t19qjBNLNbhomVThJDwX/Zfh2yC+&#10;0U9C7F555ZUhezIElPfx48d1Oh2vuSHB4RiqB34Dspv7zYERmnXm4Xfhh/8OgV2EDcXDvHJghMUu&#10;ujWYl7gSs7PZi649Hg8vpnnPSUlJBw8eRJdSV1cHdz5j/Df8hDb4b0SIPGRmZn4LbriE5R8f4Xvx&#10;Z/0v/a53I3tEycCSqc4dxYrEKO/Tdw6u+X3vx0/0PP273qpWyUU/i73yD9HPvqvbd1hh7hP7fYII&#10;nQ/mpGNQfPi4/MWPdNf/X9Rlj0Q//r7e5WHvs0StquUBpSyQFO39wRIryonTIVEEJNKAzyOMjvLe&#10;s9gGUadT++VSnJhgfs5zGms6O5r7cbp9Pn9CamTiae+sCSFmN57x9zIyY5xvGcFjp5Gdn6iP0iBO&#10;mHO1ZW29XewGtS8Lmw5ji+eCu6cDD8GtYeBiCW4NAQ13uuOo5OXE5mTFrF1f3PlFGeYuNAEKGNwf&#10;wsNuleb6yiGMRpXH421vZ8+WHkF/nxVmgF7Lph55UKMhw/WqpRMTEw2vvrHTifY3xJSJ6Yh82YpD&#10;wf2zgtoLbg0jmOdvaIHTuQAdwy1VZIjY87/4zVFArwSfkGtoiqHWCDcI6507dg6aBqGqeUcej88D&#10;QcNvQ5/h6Igpt9Do6ceYxyeM40Nnk08ClwG+IV5rKmugYLDNbJpT15ZJZMFJ01BY4PK5IJ6SUpJk&#10;EllWbtZ37/jurOmzjh462lDfEJMQk5iaCMmikCkmT52cX5Df1NDU3ds9bea0qdOmQrV/tu4ziVQy&#10;aeokKJW2tjZIlozUjAnjJjzxxBPXXXsddPz6jeubOprGTxxfNLYI8aNkkIxxMXHo/QsLCpcuXgrR&#10;M3Xq1MKiwoa6horqiuzc7Mz0TH5t4qYNm+or63OycqZOmZqUmASZCF0Os6Egv+DSyy+dccEMfnac&#10;2Tyc2cOV5j8CkcAWspqsDbUNELsHDx3csHoDTk1kRGRnR+fho4dLTpRodBpTr6mytPJE2YmmliZo&#10;TSg5l9eF4bO3pxcKG57TYT2kprV2tB4tPQr1HPAFKisqP/vss8qaSqsdXbSorLRs+47tqLHUtNTG&#10;xkZIQBgGMLH4bGCAhKaHxER1DVgGdm7fWVVTBYEI6Wwzn1zBAvMMEhYCV2fQoYab65rLSsoOHz4M&#10;wwaaq6+7D7YBmxH3uI8fOl5dWh3wBOLi4mDjo8LnzZtnMBiOFR+DdYHr0Wwxd3R29PX1wX7YuHGj&#10;1+OViqSw93oHeiFhBwYHjAZjclKy2WRev259Z3snulkMuggCD9C+lkEL7LqOrg67zW7ttzbVN8E4&#10;hDdYmw6XY8LkCfXN9Vs+3xLMN3d7WWx0LJrQmHFj9u3bt3b1Wq1OWzSuqOJExYGDB7hHczB8AV+/&#10;uR/SGZ28XCKHeQYzoK6+rqKsoqu7y+qwookeO3KsrbUNhp/dbMcGLJn2rvam1ialVGkz2Zih63C2&#10;NbVBT5yoPvH+R+9XlFTAFmrtal3xyQqcU1yV0Prz5s5zup3btm2DBRUZHdnZ24kzCyuLz0Z4Ycuo&#10;fUIvm/6GcEaTZAOaz+sy91bttTYfNPfUeD0OiTIiKXdqdOp4v08SCQEnEGHM8bL7NMVeocgDIczu&#10;jhSJ/X5RwMuWc7HCcN8nP2D4Lv9BkqGPf/iHqQouBDz5BEIMBtjhFqAxNwgUbkUai0HgF/kDYq9f&#10;7BMoFdoYr0AVl1aYPGa6SKN1e63m3mZXe0l/6RavvQtXLHswxDcszb4uYHPiAp80aRIvrIcD1Qvl&#10;HRkZiUMQtdHR0bBycW3im19djX4bZ53vwIf3bNjmgXvQ6dxg54UD3VF9ff2GDRuwjaRD7kCj0aBb&#10;SE9PRx6QQzaKDd1eyW/w2/hmDcHvt9lsyHMw8Fn5hs+wTBro6Bf/5h/GvXuUEVr/VYutf3+gb+9f&#10;ulb8tvfO68w5Ge6KGtlLLxsOVcu0Kn9xvfTx9/Q/eD7CZEc1c3kXBdx+wS9eN/zqdf2BShmEikHj&#10;Fw8JAFx4Hp/wz3eacrPdXpdQovav3qUsa5BKlAGfQ3TDIutdi6wDlrOspzu/GOi3NdZ0owViVNDq&#10;lBl5ZzvBrKEGZ/JRGUKJbPTJYx6o+ewxCbw+RxOqLW/znPOTts8FxMu6n2ENOgSfopfdZMhgXRmT&#10;R+d0TmKidZdfVlRR1fGPV7YFnUYDcUIijypCcNUwk2DYoXFjE5VK6WebR7nHedvOqrhYXVRU8C33&#10;wQINxZuYYLj2ikk7d9ds2lLOu4B5F+RMm5L2yepjGzae7aFFALF4uEWHp4Oqcw0T9OcbUMBibg4K&#10;21x3NIoJEQQ1jTEwwB4RFXThprSra6sdTva0pqDTEJDUGIT4bb5j5VMZARQ5U+FDobE3ogtmzc/v&#10;7+7sPnrwqMc9Sk1CeCllSgyY0G1BJ4EAMkUhVSAscmvUGo16o0atcbvcEFJwVKgUbj9bzzB9ynSI&#10;8tKS0vc/eB9XXEpKSlVVVUdHh0qqumLpFb/41S/mXzTfaDSKpCJowaTkJNaVXzRvztw5UF3P/e25&#10;8spySHOxXIzCSsQSKD+5Qs7fuzN18tSFFy08evzoxx9/jBJBiGNUQMb6evpMAya9Wq/T6iKNkZC2&#10;8ANTAZJUq9RqFdpQLY1aXf8eKg27e6alscVr93Z3dFfUVHT3d2ekZ+zfvR9Scvbs2bFxscjJ4MBg&#10;T0/P/gP7Udi5F84dXzge5RVLxZs/37z2s7UxsTEwDGB7YKhLiE3o7+lHnUfHRaempDpMjtSEVBQH&#10;yhXyEXoXWhzGRmZmJgZdPg9OD1uTrdKqBGJBSVkJZG5MZIxep4ftlJiUGCosJGxffx/qfFzBOGh6&#10;Y4Sxf6Df4/XERMWodWqb08bMgOR02ANWl1WpVubn548ZM6a6vDo6Jnr+JfOhj0tKS9BgFHJFe0t7&#10;ekK6y+GCeVBbXwv9mj8mf+KEiRabBQoe2Zs5fWZ6RnpqeurYMWPLy8p37NqRkJjQ3dOdkJIQnxQf&#10;YYiAAoOYgCZu723PHputN+g72jpwvRQVFCnYvJ7CGH3yp0vYHvjMnDUTJUVlwkNiYqLD40AmHVbH&#10;0GSKALlqb2wfVzguLTPN6WILTDMzMutr6pGrKdOnFIwtQE7QNtB+4PlI2RFcHD6Pr6a6xqAz2J32&#10;wf5BpYSZZ9DuaG9Oq7OitCI1NRXbsG/9HnbfQmNTo1KjhOA+cugINH1bc5tcJYe1AONQpVSxvIYd&#10;9vIblB+KG2O/SCIUiX1OU2f559aWErEgkJiXn5Q3ISFjvF6f4vFJXL4AN7ECv2JXQOhht9b7RFDH&#10;+MNUsZ9t+wJwZh8mo4fJa3RTfjZiBT+cIzph/sNmhjhRHdqHtkYM0N5e2H0sf1KRRyr0iZEgXKHx&#10;8fHDdPCLhV42/Y5td8DrENidwoBGH5+QMTE1b2pSVr7f73J0VPRXbPU6W6UCCXuL0H8XqCxw5MgR&#10;9GZoSEHXYRQXF6O7cLvd8IbWiAsf+hvfERER6A/R+yEgL8FPF+I8iIT/Pkf4UIgZTQWdErpuWOl8&#10;5EEfHOgfcLEDbnxjsLY1DN4F31DnuB7PMQ/f8AlmKksoeHOL+qanImc/FPPUKwafS6jV+wWywIat&#10;6vkPxF75+6jfv6vvNokVsoBCGtAoA0/fOZicwB4H2NguwUWi1/mevWswIdIvk7DXbAxn0Cr6yeWW&#10;hbPtPosIyruyVvajf0T8+k2D2yNk74t1Ch++1TRzrHvQhpMXDHLegvPaUNmOPpSfzUrPieXXaZwJ&#10;9NRoQpwiQdkCX3hXojFKk5gSCSWKFm4esDfVnvFB9GeCn3o8TUExWM/E3ZwQ3B8G3BEE3/wuPLGn&#10;p546B4xL0esdXZj+8HsY4vOe+8fW/3t6ff/AydkvUF7ZbrUG5005RssZ+3XwlCPZ2bEL549996MD&#10;y1YeDjkj7y+9tmPLtsrbbpwRuq5YVtnK15MZ+85N02JidK/8a1do8lullD388yUqleynP/9w5Zpj&#10;wz1brE4MaigatvHF/g7LRggkwXqs4N75CDcWMaM/uH9mUEr+adwu18nzcqL0xJHDR9DfBaexhwGN&#10;gg+/7UUTYC++GC2Vc6ud+qb6PQf32OynNBIejVYTmxhbXFoMqYGCmO3m/Xv3Q4Shz0Vn6rK77MBh&#10;hyj0wfD1+91Ot93KljV7vV7op/T0dHTf1ZXVkMVQWqkZqRDlJypOtLe3axQa+BkcHDSbzTAw2O+b&#10;TgcKO2fmnKWXLW3taN2zb09nF7sf0W6xez1eh8PR2dEJoWYymSD+4hPjlXplT0dPZ3tnTHxwESH0&#10;PURkS3eLy+MaNA9GREUUFRVh4IfEhPZFAry3rxaVij19pfREqc3G1sEzIatQIycoDvKWkpjS1tJW&#10;XVctlUkT4xNR3tzc3JzsHFRmVU3VmNwxKTEplSWVLU0tKCAsHGYvCYXFJ4qhEWdOmQlvzS3NGPzG&#10;5owdmzdWLpNDhV9x+RXXXXtdfHw8f8XBT38fW0eBaoFYrCqvuvLqK9PS05rrmiHHJEMPwofMgYGE&#10;8Q+K2GQ2HTp8aMbMGTh7Bw8dRN5g5h07dsxqtYpl4vrGevQds+bMUqlVnoCnvr4e5zQhLgGNMzoi&#10;OicnBwoYgzHK2NvXC2kLY0xn1GXlZqnVapvF5rA7oiKiYAD43L6egZ6Zs2fC6qiprMF5PHrsqEFv&#10;SI5Ntg3aYLZBOtTX1VdWVcI+QSuCtoDKh54+cPhAXl7e/Lnz+ZyD/v7+6qpqSF6JlP0UgyIg8q1b&#10;tkboImZMm4Fmw3tDC4GChwtKChMoPpk9IqmnqycrMwsRIune3l6cr5i4mK6OLkufBUYvjBm0qJkz&#10;ZtbV16EeFl+6uLuvW6QUZWVnqWQqlEUbqW1va2+sbcwakyUUC80Ws8flQVtCLdkcNsSGlpyRlhET&#10;HTNCl4QL6GCfmFtUwUxtod+Ldle6Q25tS4vTyoXOrsba5vrG7o4Bi9klgDb2e/1i9igT9E2cNoMW&#10;9rDF3iwqaGUhW3USGNnhnAqSOruHU4D1L4K4Zp0RQiH+4PQgtpmY5wrAfqKDlMe3EB2Jg83bm20d&#10;Hab6hs72pkapxJ2UpBbbmjuKP/c5u5E/LuL/HnAaqqurYRtfeOGFQadh4AKEB/SQaGDoVOXcK+LR&#10;5vkNXmHzPkMbZwc9RnDrNPhDfDz4RpeO+AE6iv379yOTnK9TmDVrFsQ3MoP+AV06QiGS4SASOMJI&#10;SEv74gcx8YT1QuIyiStCLpUoJBKFSCRjI2xAYODWftR1SLLivGIVOlmxwCfMSfYMWER2lzBS55ey&#10;9fGCAavop1dYFs2xo3mfqJdd8tvoLcfliGBCgeuxW0xWGJLDatviEC6Y6HzwBrPfLhJLA3ar6IFX&#10;jMjCgUrZU+/phMqA3yuUyQV/uXsgBoLfw59O1D+sKwjzczq74aSjZaCv2yqRiqG/I6I1sUmjL/UO&#10;gbYqCT5ymyk79Obc9tlIy45VsEcBBsQScWtjr8X85R5S6/H4TCbIi2G36g9ht7mgNZnKPg3oY6vV&#10;6Q2J70DA4/a++sauW+/81423/ROf62595dKrnj/TzHFsjO7l52+dNyfn8T+uu+zaF3/9u0+e/8fW&#10;p57ZcMNtry655sUjx5rgByUyW5wWC66ZkQoeLhBFJrMDJgDvIhYJH/nlZRMLk3/44/du/O6rT/xp&#10;/R+eWnvtLS//5tGVt98645Yb2aJhHkRrsTht9pPlzcmOu+WGaZu2lL37wf6gk0Awd07OKy/citNx&#10;+91voSyI8PmXPn/k8VWLr37+3vs/QI3Bj8vlGTTZHI5Rqs7h8JjNTnwH988/2FA4NErx2prfHpWR&#10;CjsgsJltDXUN0ExBl2FwJknQHYMphJfdyV4IBRXOf/i0oKUgFDhfZwN6AgoPXWRwfxhJyUk3XH/D&#10;lKIpDfUN5RXlvZ29kFBKlTIqJkqr0xZOKIyNjUXHmpSYNHvW7PiEeHQTeo0+IyUD0hzBk1OSb775&#10;5quvvFqn1imVygkTJlx80cUQ6KtWrmqsb4S20+v0EYYIjVoD+Qj5xdYiNzVDmy5dvBQqPDcnNzsz&#10;W6PUIIgxwpg3Ns9qtkJOIebU1NQrllxx6SWXGg3GkPaaOn3qksuWQEvt2r4LtkTB+IIpk6b4nL78&#10;/Pzo+OjmtmbWV37VKGSK2XNmT5s1LTk1uXBc4U3X36SWq5HJyVMmz18wv7un226zL7x44dIlS2dO&#10;nzl3zlx+fpTd42e1LL1q6X0/uW980XgYJwN9A8lJyQnxCU6302wzz5o9CyNxTkYOSh0QBfqt/bCy&#10;0CRWr1nd1NbETtZQe2Fa0OZERaGYWVlZWrkWwhGDdFxc3KyZs6KMUXypIbiPFR+DOO7qhPLs0Ol0&#10;ODuwBJCoWCROjEkcO2ZsQkoCLBaX1QV1C7WKUFDbeWPyIOvRDqUS6TVXXzOucBwqPCE2ISM7Y9aM&#10;WdOmTNNqtDhBaA84xdnp2ahz/uGVaFdKuTI2JnbuvLmFRYUen0elUCXEJOBodk52WmYaTDs0+8yU&#10;zLTktK6uLpfPhTEL1aI36NNS0woKCljxuMFx8uTJKekpaI2Z6ZlQ/0lpSbBDECoxIXHipInclcaq&#10;w2KzNLU3yaSySH1kSlJK7thcuVJ+6WWXxsbHIs8Y/mfOmpmSmgJjAPr7jtvvQFQxMTGIRGfQebye&#10;uPi4zMxMmUQ2dcpUeIZYxynA+R0YHIC1eef378zOzi4aV4TmnZ6RjpMO+8dqs+JCRBPls/rNgAsX&#10;vUTAJxK43baWzrItUltttEbc117X13rCa+1Sy0R6g8HPHpHtF0FrCz0+hAkERF6PxOuBDBfChIcw&#10;Z/oX1Ti8I+K6maHPyU6H/RkuwREUmWCuTEBzGWKRBZi4FgWg772igEcg9ARE7FvEnl6CDLAAfhHS&#10;haNbFHALAl6J36/0ieR+v1joMxoj0fBctt7ulvLetgqjVqJ29/Ye3+S2tnGJjsgqRzB/3zLQwmH6&#10;whaNjBy5XBaKvL29ne/0APpV2Kgw1PENsQuDH4cAYgDoFviNEHyofw8+Nmzw3+iydu/ejaS5gycx&#10;Go1Q1cg5LjHkBB5C2cAuP6xgXBgcHIS5zgf5Qv79Gy5ZG2Vrr2CIivjin90gQS6lUsXY/NSrrpl9&#10;6eJp06blZWTGG/Qau8MJcWZ2iH52teWum8197dIrHouK0fmnz3FMiPOtOaBC5EjD5hQumOD6092D&#10;SMRqEd35XCTE+pFa+WWTnFqVf1y2u6dPfLRWLuMeV+L1CfVq/+v3D+Bi9HuEIkXg1/80bjyqMGoC&#10;cllgX4U8K8o7ZozbaxVFJviiFIF1BxUKmSg+wZiQEBUZqYNVM6oSGg4KHrYbLr0eX2Vxi8flhYZD&#10;8TLHxGv1X/zbX0+nyWphD/LzBQQx8Xp9xBfcRgll73K6B3vYc1Q8LvaSv+j4L/Hkk94+a3+/bdGC&#10;gtArZkI0tfZB1F52aaFGM3KZV11Dr1olW3DRWJWK3cQDLd7WMajTKKBHIYjZx+eXyaVXXj7+TI/K&#10;NhpUixeyRDu6zAePNBw62lhZ3alQSG+4ZsqFc/M0GjkaXlVNZ3yc/uKLxo54yyYUXHVtd3pa5EXz&#10;8kI/fxgMqksuzpfJxKVlbQcON1RUd6iU8p/+aP7Pf7pQJjtpw9gd7vqG3mlT0icUnbzYkMkjx5rT&#10;UqNmTc8MOgkE2Zmx8+floYDVtV0HDjUcOd7U3NyfkRb1nZunF4xNlEhgcLsbmlhUpz+2BYZBS2v/&#10;rBlZhQVJQafzjCOH2cNQISjRH0DBjB8/Pi939Ptf0UlVV1Uf2H8AYmj27Nlw8Xq8pSdKl69Y7nA6&#10;OGkRPAV+NsgJZsycMWXaFOhObEMN26w2SIeEhITMtExoC3xSk1OhVGbOmFk0oYhfn+D1ecvLyzd9&#10;tgkad/gCceQNPSPU85wL5kBtBF2HkMvlGWkZkcbI7v7uxqbGgDsQGRVZOL4Q0m3ANABBDGmllCoR&#10;A5R3UkqShHsCd1ZmVk5ejlqthoKJjIhEoaJj2SLFqMio5MRklMVhd0C+oMv2utlzzcbkj0lMSoR0&#10;a2psautsc7vceVl5udm5Yil7Umx8XHxqWqreqIdYR1oGFNtobG5u9rv9i5YsgmBCzHxu9Xq9Vq1F&#10;ZXrcHuijSZMnQaNbTWx9BawFLpwxVJPnwhfecAmgXGVyWRoulchIiEtoWYVaIZVKk5KSIqMjW9ta&#10;7Xb72NyxMQkxGIdUKhXMFShjZEOn1cUnx2v0GohaxINDMEWg5yAHYd4kJiZCX5oGTKgBxA/919jY&#10;CMMG+rKjo6O9ox0mCr9IyYtr1edH0WQqGSKJjoxGqZGEWquGo1qp5ucXUJb9+/fD1EGuMnGGsrKi&#10;o6Nj42Jh+bgcrgjUUaQRJxHnWiqU4tQouEcB2s12NLmEpATkFk0oJjYGHqViKULhnGIblW91WGHu&#10;QXzDP5QrwkZFR/FNDkYFzjUaJOwBjUaDvEF2I2M2h40lFx8PUwR1i3ayavUqVAW0tVKhjI+NR3sI&#10;PeoEdQUJIlfIUTNQYxKJBPYVVC+qOj0rXaYI3uPY2dWJltPS3ILkkA00AAz2qBy0EK2WGQaorpS0&#10;FDTR5sZmqPwxBWPgjlaKaGGooPEj56gTUUAUFxtnMBiiY6LZ/L0HHa0vKycLrdfpcsJ6Yc0pNgom&#10;B4xemAoQ7gAZO10K/sdw0gcVwDbwYU814RQnZ6qzngAH8cEGrmmxQOiyth0zNZRGG2V97cf72yuk&#10;Qj/KFxmX4xMroc+FbNxgwaB5Afp/TisjptBsFPcN3cWpGGxzL1pjOjr44b5ETLPwPoc+fC6GYAe5&#10;L04AsQUoTIkzB3wjI5wg41bLsAywSOHCZt2xjYj8bK7JJxLJNGq1z+v0eC1WU6/QLzPoIgc6W6Ra&#10;g9yYykKzUjOzA7Gx2XNklk3+szi5lNjqgZMM6/TONxoaGnB1w9JDKw06DQFRHtKvABvQ37hecFFA&#10;fPf19WEXoJ2HvnnJy38Ph528Ibi4Gdjmu8ThjjwhF3hAtNjAN0Q/BhTePQQuYRQB8hqp8J0bsooe&#10;ABv4xgULd1zCnZ2d6IX6IYa45yAhh8MT5bMBWJb+jZfsoJWJJagZiUQqNBo0EonY4XANDlp9Ppb7&#10;QGDEg5ODiETSO+9e/MADNwT3h/j7Cyue+cvaSVnWj5/qEfgEdz4VuWK3KiPe++mjvSlFzn+8Ynz8&#10;A51B7Yc6//g3vTPm2AU20QN/jXh/hypa5++3iuYWuN5/uFeo9zdVyub/KkYiYS3T5REmRfl2PN0l&#10;UAYEssB7K7UPvWYwavx8vnBUIQt8+mhPdo5HIA4cO6y48vEoo0759DN3LbyETW2+9s+1f3tuhc83&#10;fNHCSFDhaakx6zaG4yU77c195UeboIn9PoFGp5g8Jxt1Hjx2ZiqON7c29oklIp/Xnz8hJeHMd2eG&#10;MA/aj+ypRRtCcxCLRZNmZ52LyudBs0czQ1OE3A86DYELBE0NEZ7eMLhDSAtH2CFEgg9/aAj+qZyj&#10;tKgRsKl3s8Pr9UmlYq1GCfUcPMCJbHxzGeAdgiBpZAAbUMC8y3BsdrfNyqwXnQ6xjfzpACVCeREh&#10;W94zBBwtFqdao0BSQadh4EKz2ly4fBQKiWFYxQ5FhWt4ZKizHDpP+Mc//vHcX5+rr6nHWHLt1dfe&#10;dvttl19+efDYqWBQh/h4/q/PL1269Je//CVcoC1e/PuLv3v4d+hP+aUIvE+vn629/tlDP7vvx/fx&#10;Lziw2q0AYlTgZUuqvGwSi41CkONpKWnojKAnEBxJLF++/KH7H+rp6xl++yaEBfwvvWzps399FpIs&#10;6Po1gPMVKsV/gtnCnoi3Y8cOX8B38YKLowxnlMX/OSXFJevWrrv62qthPwSdvgkqyiogUutq68ZP&#10;Ho8TWl9bX1VdteCSBacbS2cCo09DXcOKFSsuX3x5/vj8r+RE/OeEmkRra+vLL798y3duycnKwajM&#10;H/1SIKqdu3ZCd3ld3hmzZvBvLPrWE/CxS5kpbR9TyOzH8JBKxljAhGZA5BMGOHeR322qMpV/JnG7&#10;FXJvU8V6oduiUsZFxY3xiLRQshiFRJwq5cJz36e2AjZ9xcPdL4noRdzvK/CGI/j4RcyPhIuDc8TB&#10;YBShsMx/yJXbgHefiL2bEh+AgCwCNjEpEAezw79xB4qDBUW0nBdkQcpGN7+9v7vCZe2TCKIyxky1&#10;ewM2eaxhzEUKfR4qJCDwcGGETL0jv2y04u8ZRStCdocSAOfxS3ZwYaLZX3nllcH9Idra2tCxo3uH&#10;iQsJi28YkFC3/DXCy2uoYVzdEOLYAPzaD7gAeMA2vnlwjcA/D4Jjl3fhr8GQI755RrggBvhMSkpa&#10;tGgRzGbeMcSGDRsOHToEYwCZVKlU6KawAbCBPAN+FznHNuLEdk9PDyKEgoELNgCOorB5eXmjaI6z&#10;gOiEQqkxQvud785/9bWfbdz8l/Ubn1234ZkNm/6C72f+cs+CBZOVSjV8BQMMgaunsDAtpLwb6tu3&#10;bjmyY/vx4uLa48dqcNXZXMITNbI/v61ff0iZGOXrGhQ/9Iqh9LiirU8sha0rFEjFgQ93qMur5H99&#10;X798typCw0QaRPn2UvnDrxvKa6Rvb1Wzt3RxKculgeYe8WPv6SubpR+v0zzxoU6rRM65tNlPqAGL&#10;XXjfixEHjsmPFcufWqZDKBw9eUZG6r9vEtR5Z8sAq3hcZAF/fJLxXJQ3gOxmf9hVLmSVeA7oDKqI&#10;aC1qFt2Bx+3ramNP0j1HEESKbmQ00Ql5ijwjG8H9YXCHTqouBMfuqR/xqHGeDjR3VKQmLlYfGaEZ&#10;rrwBH9Xp6cOFPxTcPxW1ShYTo4uK0p6uvAHyjIDDlTeAI3uc4hkyrFbJY6N1cbG64cobDEU1Sqiz&#10;HDpPwCmXCINPC2G3HA3dInk6aMDs1syTYxZDJsKpGr1xQs2HYgv4A/yjlB1OhwX/HA6Pw2N1Wm1O&#10;Gzpi3xluCQjBrm9uEsVmGbnmG51vqB/nXXDFQdPDM1xCnfLZgEhg75tn8A5enxdZHXUtTYiQ5xBI&#10;zuthEWHbZXft2bmnp7tn4oSJBo2BH114byH4YePbBfLMVRMbDvmRkqkYjuzc7Ji4GKVOWVNd09LY&#10;kpOdg/FPr/sSP74NDgw2tzTrjDr2c+xoNfwVgvzzgiC4f2b4ZoCu22K25GbmmnvNDvsZV/QhzzjX&#10;Z2o5aOdyibyyqjIqLoo9WejM8A0yuHOeE5LarGfgugKoSW6SmM3jso4FYzPcxRjdPba23hObLY0H&#10;RL7u3s5Gv9OjkEdHJIxxSxReEVSaUwSzfOhmST6eoMYd+pw8yiXM62lIZCaHmZJlWpkX0IA7iv8j&#10;w474sKctCZnyhn98h2LjI+eBJuJlEefGlTQggfLGDjfgKqKjM6RSrds32Ntb5RPaBhsOmE5s8Ln6&#10;2GS3UCIQQrphGEK8nmCTYjGwwHyM5zmDg4O4XsaPZ+8PHsGJEyfMZjOaa6grxjf6T5vNZrfb0Q/z&#10;wAUx4BDgew++A8E2D9/gQ80eHT62Q/B++EPD4UeuoKchO7mrq2vPnj3c8VMoLCzUcs8QhE/Ehpzw&#10;2eDhHZF/fCMeqG34hI5PSUlJTk6OjY2NiIjgfwGDT/ZT7bkvO0EAiVh+0cUT/v7SQ5csmp6QGKVU&#10;ypkwYgpGrNWqMjMTL108vWh85uEjlWaTA2UPhmTqR3bTLfMnTmIzK+VljXd890+rVu757LODq1ft&#10;bmxsl4r9PWbxR1vVB6pl7K56gUApg3qWLN+iLm2SqhXMBfqnrEXx8efaPRUKtfzkwyvg80it7OOt&#10;msM1MpX8ZIpQmweqZB9vU0HNi0SCES/0lcsE0Pef7FIt36Fu7RWrFAHYKvMvnpiVzX7cP3Kk8sCB&#10;ysBZX3sbtmUnVrOzsbqbbyEiiSgyWicSs8lsGIRs2hhNLtjqGHzT4TH129i7eNgL1QWJaREq9dBL&#10;T/imBmmD0FwkPo8PDQYN2+X02K2uoddhsjnXuEQjkgsGI4jTOHjw4N79e/nnfBeMKZgwfsKZJlAh&#10;SSuqKoYvO0HTLS0p3b59u9vDVnmFWi8aJr5nzZw1fdp0g4FNfFZWVL77zrvP/eW5lStXrl+7ft2a&#10;dfisXb123dp1DY0NMpUsKzNLIpGMuuyEb+zo+/LG5C1dulSvP0XPQRKVl5Zv3LSxuLhYLBEbI42t&#10;La3r16/fvHUzpLCYe3gcDIyg71FBF4jrBVnmNH5nZ+feg3tXr1wtFUpj49gy3KC3Uxl+qVqt1vra&#10;+s82fYZOn38OgJx7xtbYMWONemPpsVL2cDqnY/hMTGNL4+59u6HAjDrj6S8s/FKcy7KTrwQMnwf3&#10;H+y39AeEAbPFvG/PPrFQrNFp+CriJ4eMRmNkZCS+VRoVKmF4LX0hCB4TG4NRLSExwRfw8QtdviYa&#10;Gxq3btpqsplSktmqs7Pkk7cEgEajycrOio2PVSgVo7YotLf6uvrDBw/jnLKHupwGumKM3+kZ6YmJ&#10;iTK5LBTz6aBTR/u32C2ohC9Vh98AbPBicpWtpGDzuNjnxzNUEZ9zlIC5CoUOj6nYVrPD2lGJ69Ri&#10;NrsdNq0+RqKO8bIHLrGZYfbokqELnwsz9M2+hqIb2gAn3TknfuPkN7dxOnz+TieUYxSFlWbYbuib&#10;i5h5DKWA2AJ+kUws93jcdkevWC6QKzTdLfVquUgRkyRVx7AniLPALFY2BceddwTnnoiCv5zS5zlf&#10;l50cOXIEvdyMGSefWMDT29vb0tIC5cqk8bD5aeDlpC2+IWd5RT6ckNgNwVTNqfBJgOHbozLcPzag&#10;9SH0s7LY3dW8I49KpWpqakKekQEMN7iK0XcBbPDbyD82QmVk7ZaLlt9ABwUzA3FefPHFkOBf4lRB&#10;eS+5fOrzL94fGxeBXRR+65Yjzz794e9/96/nn19x+FAl7236jPw33vx1XHzk8PlvZCsqKrhm99DB&#10;crPZ7vO7PB72bHO+0FJxQCwJKOTBMHBSyJiLnE3eY1eUnpmw4uPfvvfhIx988MsIoyZ0gQGoc5E4&#10;MFx582gUbLoY7hKYiKce5OOXSQMSCXu9zoij5xW9nSa328OuVHYCBbUV7Yd31xzcWY3P4d341BzZ&#10;W3NsX93x/XXHD9SXHGwoPdxYdrSp4nhzbzd7byUCop9vqeuFy4mjTSeONJYcaig+0HD8QN2x/XVH&#10;99YihkO7EFsVIjy0s6ajpU/CzdyiDVnNDgjxYD4IYjTYMkzuobvYPvsNl9AKUA+h/giwDkgiSkxO&#10;FOMCPm1EGz7z7XK4WppaSkpLqmuqK6sq8YGOr66urq2praysHBwY/MJrWKfRGXSG05cbQuGh496x&#10;ZUdjU6PL65KIJHKZvKy07MCBA32DfdBJ6LuCXs/A4OAg/KOzRtHKysrWb1gf8ASSUpOS0pJOqQw2&#10;3zt6JtGPV1RU7Nm1Z/fu3UEXqSQyKjI6hq2lgb1x5OiRshNl/CEeoU9YU1aDpKEyg07fCKxzHlao&#10;0O4Idw64HDx80GKyJEQnGLSGmoYau8uOfma4T41aA+tIrT3bDSr8jENwZxhoTgjrDXgPHzlcWR4c&#10;j84CP/OADTQA3oUR4J64P0r0p4B20t3Z3dnWyXa+yDPAeVSqlHqjXqPV4HQHXQHCoq64Z63ipKs1&#10;6sPHDnf0dPAHASpneP2o1MH19KPOicCn2+tGfB63B0bgpvWb0EKCx04jFC3KOzyJMIMhPxCcnw7B&#10;Z4bpcfbsbHwzeem0dhUPlm0W2poVAY/I7xOKxZroeHVULDN7/fAF1SNmTxlhSj74GT4bHdxm8XLR&#10;c/DbSD7kiI2gCOH+BINwn5OM3GdwT1Bh6XDamm2zDf6b/zDVjA30J/hmp52T6CwdKBWPX2qITNZH&#10;RiEimBCQdm5HT1/ZZ9bOQwKBW8hu3/RwiUq4ICg0csxkwShZOf/o6+szGAy42IP7Q5SXl0NY22w2&#10;fEPaAmhTgF32iKkhYLfDM9wRA3pa4PV64RkGLa4saFE+Nr4ZD//+UiAID7aRIgwG3j0ErlzYvVqt&#10;Fkc5wR8kGIwzBkLf/AYPcogSmUwmVML06dP5MWVkXZwJKOm0jNjH/+9ufre1tfvWWx7/2YMvv/HG&#10;Zx8v3/nqS2vv/v5fHv7VqzBIcDQ5OfapP96FDgLJ8/6ROgY5fhtGBTdSM0IbAA1zRCMabthrteoJ&#10;E3MmTcqePj1fxp6yd4rf4T6Hg3M9PIkR4NCZAp4/DPRZIFiG2hEzfdkp9fo9Lq/T7rFbXJZBx2C/&#10;tb/bApne1T7Q2dLf3tTX0tALd67saJzC3i5Ta0NfR1N/R3N/V9tAT+cg/A/2WqGt7Ran0+FBbD4v&#10;TMmT2glhkc5AH3svCUGcCbQbwF/p6BlP715D8Nc3mplOF7TDIccjoyPTM9MRig2wpwL/oqEOSigV&#10;KjQKlYJNB3ILhdiHP6rVaFVyFRo584c4hg/iw9DqtFD5/E+Bw5Er5Barpbq+GhlLjGVmQHxCvN6g&#10;D3gDNeU1/FuCMXIcP3S8uYE9SATlbW5pxphRWVFZXFpc11C3Y/uOd99/d9knyxrrG/ft2ffCCy9s&#10;3rQ5IjLCEGVwup3HS48fP3q8r6ePjbUiYUdLR1V11aGjh0D/QD8i7O3vhUtjQ+OhA4f4avR6vG2d&#10;baUnSnu6eyx2S2tn6869O2saaxDqRMkJ04AJ3qx2q1QutTlt+LBn4TXXl1WW8a9OhJZqamw6cuhI&#10;cxPLMItzZNX+m3hd7MXmfQN9LpcL8s5utePUYyCEzuMTgvIbGBhAdSF7fvRT3JtKu7u6MergqNPu&#10;7OvvQy3ZLOwRN72dvc2NzTj16GdsDhuOIn6oapvVhoAWi4X9Iufy8JlH8P7+/kHLIFtihFMdEJgs&#10;pu7u7hEq3OV2WS1WqFg0FeQQZxaVabaYWahhDQMDYV1t3abNm0qLSxEzGg+Sw4Bqt7FHaeE0ocrY&#10;D+UeN2QBP7TDm9VmRbmwDVlQVVclUUkgphGWPXeHA36QotlkRq5QFQ63A3lAbXgCnhHLsWx2m81s&#10;Q+k8Xl5RMf1dV1N3rPgYbD+0drjYnXbUjN3Bpj8QM3A5XV3dXah8Zh5wwLGvtw9Vx55f7fXDhPvo&#10;/Y+6OrokYolKqeJvFeW9mQZNVhN7aAlA9SJyFNbv8dtMtuC18w0BIcmudVbvnDpmWWQ6lXszpN/P&#10;nhcAWwiH7OamI9aOcttAG/oYv1juFatV+tgAW7mBONByPOxpJiKYpazF48OmwbkNwDbAsG0f78ID&#10;z8N3Q3COqC/+4FDEwfUmbGPYB/64x4bDksMx7oNLAI5DH5YdpsoQFFtMTLPF3DhzCCyCsg54BWKt&#10;PkEsMbA71fw+h6nD2VbsbDmKsqOCAvwb9XG2YGaweUXOSghJg/MYXEQQ0Dk5OcH9IeDe09OD9szu&#10;5VUojEZjQkIC/24dpVIJnYr2j6O4AFFoCFZIbehv9OHoNPCdlJSUlZUFWxRWN3yGJDjgTlewZhB2&#10;OCFHfLOTMeQY8g+QFnqDxsZGdG5BpyEyMjIgvpEikgNIdwRw5KPiI8cGYkOHg+4rMzNz8uTJXDSM&#10;c1p2gqgUCtUjj96Wnc2exoCO9847nio70eL1OtiFzJ7y63O7XXW1PSazac4FbFlPUnLMiZKaxsYe&#10;hObiEF+yaAq/qOPokaqD+6v8bFUaU3ghuBxDZ4rZXQpcoGFHhTHRhutuuAhbTqfrrTc3ONgj3tD6&#10;cYT3EISLk/1GA7jCB91HwMfPLnIOeJNIpBcvCC47QQ7Pk2UnNqurqaYLgxibwWaF4aqM30QOUEim&#10;dtg9jtyHLY9mX/yHeQrWELyKxWyKkrlz/4eC4D+rK4AIue/gCWOJcX1OQnIEc/8iSkpb1n5WumLV&#10;kV17atu7TAqFNPK056v09lo2boVs6SiraMd3RWVHSVlbW/tASnLkiMXToLi0Zfe+upBnfEpOtNrt&#10;rqShN+pv31VVcqINYU9///ye/bW1dd2pqaO8Ub+uoWf7zqpP1x5bt7H08LGmjk4TfOj17L33OOr1&#10;+rdsq2hq6UtLi/rCMuPK+3jlkarqrpzsWFRk0HUI5HbbzkqNWmEwjPwFubGpd+v2yugorZp7xgvG&#10;/a3bK4pPtJZVsGJW13a1t2Pg93K/8HxxzX+zQCMePXq0t6cXjWVM9phx48bljRn9aScWm2XPvj0V&#10;JyomTpo4adIkvm+SSqTQBNs+34ZxCW2R9xlcdjJj1rSp0/hlJ+2d7UePHS05VgKxEvKGGJBoRnrG&#10;uMJxBQUFbNmJ11teVr5p4ynLTgC8zZgx4/Kll2fnZPPPKhlOa0fr1m1b0fvr9Xr0ufX19UeOHIF0&#10;Sk5MnjBxwuHDhyGVoLbhjg4Ded6+bfuGDRscTofXz+4T3blz5xtvvqGP1C9ZtKSjs2PNmjV6nf7C&#10;+RdivDmw7wCSRncMzYRDCqnik+Wf7Du4r6mlSSVVpaSyN/JAIkPDtba17tu/D9Uyfvz43Tt3K9SK&#10;rq4un9uHjv7AwQPFJcV5eXmJ8Ymfb/0cihQBa6trDxcfxnAVGxWLatmwaQNEWJQxiinvpqbO7k5Y&#10;CEgR2heZkcmDz8oYlXNZduLz+ywmC7SyQqmAvYFoMeYdP3a8oaEBZwRlRE6cDifSHRgcqK2rhQvS&#10;9Tg9nV2dDS0N8B8TGYPqOnroaFZmVlpG2qH9h2QSGQoL46eprQnlra6qbm9rx0k8dOQQUunv629p&#10;baltqI2Ljesb7IOcRWzlVeVCv1Cn0Q2aBzHW8BPPkOA4cejKsN3R2gE9PXnK5KTkJIx2x44ek0ll&#10;1dXVbPWFXyhXBieAert7P/vsMyj1tJQ0mH+19bVIFycCZzkxMREGDEy7ju6O2pratqY2KAM29+Zw&#10;ypSy6srqgb4BWCAHDh2IjonWaDXsnUGD7JE4sCvEUrGp3wSzCr1ne3d7Z0enUq5sa26DOYezhjiR&#10;NAT9oGmwv7cfVVRVUwUTIiIiAsaSRCjZtGUTzLlrr7k2Pi4e9VZfW49aPXjgYKQxEhWCMwtrp7Gp&#10;0elywipTa9R19XUoNcIeP34ctYrU9+7bu23TNjTa/sF+mAGQJqgZGGXo5GGQlJWVQRyIpCKYT3V1&#10;dW6nGxV+8PDBsQVjv8F+JjhCBfd4cCq56V82Jc29FV4UMDcdcrUdcPVUS6GyxQp1TLpYaRD72KgH&#10;JcEWXkGucqKUl6PBER4b/Nwyt8GDQ4gXsC/8D7nz29xuKDj24M7iHPIWIqR7gxtDQ2cwuVCEHGyT&#10;O8wmv9kKGU8AZgJ8Qaew3wx5JY09kUphEIvkdlO/0GcV+JwyhdYji1AakiBSuIEffSOfEheEC8Pi&#10;5RnW6Z0/dHSw18Tm5+dDswadOFpbW3GRQl5Dl0OVQnmjuQJ0RPHx8ZDaZjO77xy2LrZzc3PT09PR&#10;7fT29sLCT01NnTZtGnZxFJHAG848mjcbE1A1HKFd1ii4jRA4hG/eHXi5+SM4oh/ABrKEbwj9mJgY&#10;XJ58EB54QH+CPMAzVDV2AdwRFXZ5EBYu8IDLE4YEsgc/c+fOhV3BxRHk3NZ8BwTxiRGPPHo7EsDe&#10;sg+3rl1zyOdz8bs82Pb63A31XYsWT9PrmerSGzSbNh6BJSCVKmQy+fwFE7KyOGl7uOr48QZEilwi&#10;c3wFiUQypVIRGaVNTIg0RmjF3EpllNTn80rEUpFYrtLIbr5lAZy8Xt+7b2/weplw5Mo5NAfgZ0vS&#10;5QpJQkJkamqs0aj1sh8V2fsg2Y9SXDvlQcxymTIiUp2ZkWA0qqHnAgFUn2jhJZOCOTxvxPdAr7W9&#10;qZ/XhVybYo7otdllx5nVXIvhPuzNAigr20ZV4Bs+OQHOCu7n1ojzPpk/foMF5r5ZlHzMQyBcMBlB&#10;XKJBctb7Ne1292//sOpXj6w4eKixu8daVdP5yepjHyw7iAimTk4f3kiOlbR+5/uvb91etXN3NTQu&#10;BOi6z0qhkq9eOuH0dwb9/dXtv/39qj37aj/fWbl1WyU8r15fjMxeujD4ZNz7f7HsqWc+i4vRTpk0&#10;8rH2v/7dJ59tLrv5+qnDNT2E9TN/23T/zz9av7G0samvvdNcXNLyyadHV3x6dNaMrMQEJvKcLs8d&#10;P3hz/8H6226ePjzno4LgN9/xGnTzooUFUNJB1yFee3M30mptH7h8cZHk1Hs61288cd+D7y9amM8b&#10;Eu0dg3fd987yT46gsCgmcr7skyMfLj+0/2BdbKw+NeWLH1PzDWIaMHV1dJ04cQJtSqlUQt1OmTIl&#10;eOxUWppb3n/3fTQ5aG/IZdYyhYLIyMjW5ta169dCoaLCg82Vu6inTp06eerkCCPr+9B9Q+qVHB9F&#10;fKenpRcWFBaM48S3xwuFsXHjxhFrvqUy6axZs26+6Wb07LzjcCB8oZhNJlNUZJRKrYKAO3zocGtL&#10;6/hJ46Oio17+x8uITaqUQgEjcrlEvm7NOojv7LzsaCPrTI8eOdpY33j77bdPnDixrKqstqJ2ztw5&#10;F150IYTyO2+8w14Cn5K0au2qndt2Tpgw4d1334UFolKq8nLyBGLBG/9640TpiQvmXgARdvjg4Zzc&#10;HAwwr7/+usVsQYXgmyn4/QegpQrzC1MTUj9c9mFnX2d6anpdZd3fX/y7IcKQmZG5ZeOWD979AEMF&#10;Kr+ktOTl116GO1R7RXnF/v37keiopQ5xLuK7paXl0OFDza3NGJYaGhvaWtswqCxbsWxwcJA9ns/r&#10;ddqcB9BpVlTKpfKm5iaDztDV3nXsyDGz3dzY3NhU34TxsquvyzxoxiCKkRIyceqMqcnJybDcSktL&#10;dWrdjl07cDahlVeuXomGAIG7eetm1HxCXAL/vnSc0PKKcvRL3Z3dJeUlOK3Qtd093ejloW4xFiCf&#10;1TXVH334UWxcbHxS/JatW1Z9vEqn1+3buw8yd+y4sRp18EnVaE6bN22GGkjLTEONwRLQa/WQoZ29&#10;nbBw9u/b39bBXr2+c8dOhVxhjDLCnEAG0IpKiksUMgXytn/v/tzs3P7u/t27dqs0OJ9KCH3kEz0t&#10;TmhEbAQsot3bdqekpFRXVENwYxTnrb4T5SfKSstaG1vbettqamvsNjtqA/aSWCFGBiC4Fy5cCMW/&#10;b/c+hNIb9Ms/XA65DN2/efPmvp4+SOq29jaXw4WCsxst/IGm1qbX/vUaVAjsg7a2NmxMnDwROh61&#10;mpKUgosOJxdaweawbdy6EWWBeNu4YWNpSalBb8BZOHLsyIIFC/ja+0YIcIs+IEfZoMNgQxvvjvGN&#10;/R4e8Pk9g86WAwM1ewUei0eo1KcUKdUGWGMS9iQQNjcu4l4r5+F+3RCx9SfsEX/4RkfC/bzNdS3c&#10;Nn+IxQrNigS5tJgO4ecpg9KddRpcGC472GWxMKHGHHl3f3Abm+ho4AH7rCTBsHBjBYFIYYMrNuCV&#10;GQlw5x7JImbDMDIjRk6YPEFINpyLBHJBQK5UaqVSsdXUFxC6nQ63Wpcoj0wRiJQsNaTEw/6ycvB7&#10;QYY6vfMKdJuQ0affbVlRUYGWiUsDMppvgfw8Ny9n2aJEkainpwfy2uPxYBt9Gjqr2lpmKsNI5n+W&#10;LCkpQSTwgIDYZeKGO03wDxdsw3HEN9xxlD93wO12s3Mx9JstHwPyg8xAeaed+tIc5KqyshKDBS5b&#10;ZAMgIA+C4BvRYgPe0ENiF31FdnY2Cnj6j67ndKpEYunMmQWIiN9ds2aP2w07g987CdJ1Or2fbw0u&#10;lJk0KVci8WdlJT79zA/+9ebPZs8u5N2vuf7CDz767bIVf1i+4g9P/vFutDe5XHn9DXPffvfhDRuf&#10;/XTNn1av/dOmLc+tWPnEH564PTEpZtHiqY/94dY/PH4nH1wul73x1iPLPn6MjyF/HOQdGrJApVbf&#10;ceei5SueWL/x2Y8+fnzl6qc+2/SXZ5+7Z+zYNKGQWznOgeRiYyMef/J76zf8ZdmKJz5d8/SadU8/&#10;9PPr4uKMTufZni34jQAxMZTzYH3zrQpnXCaXKFVStUauM6iMkeqIWG10vD4u0ZiQEpGYEZWWFRMV&#10;q2PamvUJwvjkiNTsmKT0qITUyNhEY3S8LjJGa4hUaw0qtVahVKGloBWxpoMUkB4v3/HfYXdZLWd7&#10;Z57N5vrxzz589V+77rht1qrlP9q4+qcbV/30o7fumjop7eHfr/r9k2sg+oNeWcNlSdx719yVH97z&#10;8bs/wGfNx/f99ekbVKqTN4OGkLB73RTPPHXtyg+Cntd/8uOf/ujkC+EQChE+/8q2qmpu5eUwZDKJ&#10;SiUb/pAQWAg//fmHj/9x3cUX5X3w5l2frbr/s09/8tmnP/3w7bvu+t4FvPIGuHRUSplazZ4wyruc&#10;hQ2bTqhVMlTX3gN1Qadh6LRsznvz5xVvvbc36DSEVCZG9kIPHUducZaXLi765IN7Pnn/h6i9F565&#10;6bJLx+3eX3vjd//58ms7eG/nJ+hZxowZo1Yxe/tY8bFDRw5BIY34tQ6NEJ3vju07io8V5+XmjZ/A&#10;euHQJRmfHD8mn8XAL8ANuUOHQejw2zAr0b3y0YY8+LmxFruioQfmYETF0Ivekx0d+kbq6PfHFIyJ&#10;iQu+JHIEfo9fJpHl5+ZfMJv9mzxjckZ2hl/ot7vsnT2d9c317a3t8THxRYVFY3PHJiQkSKQSiKp5&#10;c+ctuWzJuIJxkYbISGMk9B/yoJQpFQpFTDx7VLPL5rI5bfkF+TlZOTazraqyqre7FzItLTUNcmfe&#10;xfMGTYM+gU+r1yYlJinlSqPeiIsQeis2ORZKa/vn2yG50tLZW1oKCwuzsrOycrOgzqMiolBRhmgD&#10;kpCKpSq9KjE9MTUt9YrLr5g1exZ0J1Sgw+qINkTnpeeNyRrDns38RaCW+OoaFdQwzumWLVvEEnF9&#10;fX1sTBzyn5iQCDsBQNFmZmZCa+J0pGemIw/XXHtN/pj84tLiw8cPa1SarOSsuXPnQnPXVtaiYlOz&#10;Ujs6OxqbGlFp5WXlxceLvS5vT1tPbkbulElTnHZnW30bW1YkkaBis9OyDx08ZLPbcvNzx08ef+ON&#10;N06bMQ3Ke9vWbegbUc9oe0VFRWgqLJ/+AESwRq+Jjo7u7+vvbO80GAwYpKPjomEewLIKFQcNxulx&#10;xsfH9/X3waLzu/09nT1JaUkoSHVlNU43zJvkxGRkvnBSYXFZcWdnJ844zuM1110zY9YMGBLNLc1q&#10;rRopatVaxLNn5x6IbBhLTrdz0oRJSbFJTiu7oyk6JnrpNUthasImQdKoZNiQWz/fqlArTP2m8QXj&#10;0WJXrV4VGR0ZnxifkZYBuSyXyXu6e9DMcOqhzt0u90D/QFtLG5R9/rj8hQsWXrb4ssTkxE0bNykk&#10;CviPjIicUDQhKSmpu4stwpk7b65Op7PZbAajweP3/OvNf+GquWj+RQatobejt7enF9ZOe3N7Zlom&#10;TLLYmFiUFFXN18w3BxtzuC9ukTST4l4/e6Ule0k7RIq1s9zcXOz3WJ0+ZVRyfnxyttfn8Xud3JwT&#10;LjvIXJHHC/HKBC/ELE4xQAws6qFd7swjBHuFMntsIRJE58C6DKHf62U/4XPjHnt3PNPQ2GP9DHa5&#10;aSum2JAQ2+RubEFUwV2EYjKbS45dREwdIxD6LKbW4cJdWRKhSIGOIyBAXw+ZiVyIsOkTYnxkPVew&#10;S2Mz4EgHgjsyPiUuPc8tkPncDkfDEXtbBaermQHBrYNHnGyLVdd5Dy6f4NapwFaEJM3IyOB3YS6u&#10;W7du9erVhw8fhmaFS01NDVoyLl5ccY2NjXAPPRqF17I4BJ9Q52q1ml+mgmECRwGUBlq4SqXCBg8E&#10;MVzQISBFbPDLVwA8azQaXDXYQAwQ3BjU4IKoYIFzWTsFJISw8MmDhhHc4m4SBRDf+MYurqw5c+aM&#10;HTs2GPJUzunMIYrxE4Lv4h8YsNTVtiKT/O4IfD5vyfFafluhlCckRCUmRl2yaGrR+CyNJnirU0SE&#10;LjsnKTc3JSc3paAgXaFQPviz6x/9/ffy2XZQhCFsekbClVddgFH11tsWXnPtPP5JKQAtPjMrMSc3&#10;mY9Br9X4/UK9Xvv3lx548Gc34hBq08ImjFx6vebiBVPe+eCRKdPyhOwxPewqiI7Wv/n2w5cvnaXR&#10;BvOTmBR9+x2LP13z+PQZwSnV8wd78AXpQnQASrW8YHJa0bT0CTMyJ83MmjQra9Ls7MlzsifPzp44&#10;M2vijMzx0zMLp6YXTEobW5SSMy4pIRWDNGuFqLHUnNjcgqSx41MKJqbCD3xOmJk5cVYWwrLPrJxJ&#10;s7IRIWIumpZRNCU9f2JqXlFSdkFialYsegwuD6PzwivbPlh+4Oknrn78kSvH5MZrNQqjUT1rRtab&#10;r95x3dUTn3txy6q1x4NeuQ4I3xlpUWPzEooKk/GZWJQydkzCiIlhHghrXB0TkeexiUHP41Mz0k7+&#10;cIP2jYRQM//39Ab+Sd4hINzZbaPDBPTfX9n25rt7nvz9la88/x2EYm+W0CjwPXtG9s/vXxh6MRD3&#10;++zoT0UcwaDJvn7jidtvnTljauaqNcf5ux2Gg2svNkY3eWLq089urDzVPIDulkrFoiHxDasV/Xxi&#10;ogElHZefNGVS+rVXTXzxLzev/ODe9NSoXz+6cs36Yt7neQhE54UXXzjrglkx0TFobKtWrvrp/T99&#10;/V+vl5WX9Q+w3767e7p37Nrx64d//cLzL2Cwv+6667JzWGeCquZjGJc/7rZbbkNwfpe1WIFQq9Om&#10;ZqSG5mK1Gq1RZ+R/tQydHX7NtyHCABHG98VylTw2MRZwxxkY+jA6zpszb8F89rvZmVBKlRBAiEer&#10;0ibGJ0boI7RarVgo1iq1EqFEZ9CNzR979VVXL7l0SXZetjfAbnVHD4tEIarQ4XjZM3xZZqB0kZxE&#10;IEGz7OnrsVgsdjdbswtZBktCF6ETs0fAi9QKtVwht9qskH0oDsrLbloVszuHIowR37v1ew88+ACk&#10;+Xtvv1deXh7wBpw2J6KFZMTFyEYLYYBN9CEAlAMMZonAL/IrNUrkCkOI2CfW6/QFRQULLl1w6WWX&#10;nn3aGyBRXEpDw/8owEKAIozSR+FMXbr40skTJ8XExMAuSoxL7O5mtx3CGOjs74yIYg/iQLWgxiCv&#10;oXESEhOguadOmQqbwWq3tra0piWlQXO7PK6AlE1XQlyiXNm52UVTiqbPng7/Zps5Mi4S9gkGXUSL&#10;U1lWVtY/2B+XGMevY7YMWjDWwkTJSM+YOHFiRlYGb/iB/t5+l9UVYYjAiFteWg4Rdclll0iV7F05&#10;SQlJqDDeG+QsKhK5hXqurKzs6u5KTEuEyJ4zY05cVNye/Xtg2ERFRw30DbS0tUB/t9a1ov5h1cjl&#10;OGkKtlzbZcsdm5uckgyprTVoVWoVLA21Rg3jYcKECZOmTXJ73amZqelZ6ah8hOIbJ3C62I/jyPDE&#10;KROXLF4yafIk2HgupysuOq6yrLKjqyMjJwNnFfaeUCqUyCRt7W3ImF6r7+vsM0YYkQQaACwNs8mM&#10;ykTRmpqb9u/eX1hQiKbVO9Db3NyMU9Pe1g4/Oq1Op9Y5nU6NToMMwPzzOr3x0fGoVafXOXny5IHB&#10;ATSYiRMm8nn7puHbH1o0BCX0KBQMNDiaudRj63X315sHmlRaTWLeZENUaldLg89pFYuDy1O5BdDw&#10;zc2d+qBf/QGvR8huYsWA72PXJX+vJetY/FAU+Pi9PjF0A8Qv0vX74ILOmP3WjQ+TzD6MeUrEx5bS&#10;+3CtB/scyClccGi5QQHtZekLhV5kWCSU4sL2+0UBXIt+BJexZSLwhCvLj0N2q6W9qamrta2vsx3D&#10;uYi9TFkGDYlsI2qUlMsgdD97Qabb5+ru6dFExKXkTFCpNe7BZn9frcfWhfgC7N5SZjME2Kw/v/b7&#10;i0erbxb0UXFxccGdISDR4A74m+DRBUGjwxHU1tZ+9tln27Zta29vh7aG9Yj6LygogCbGiICrG10W&#10;H4nL5TKZTLjKLr300kWLFuHqQ2zognDRXXjhhZdddhlc4B89Br5zcnKuuOKKGziuvvpq9B6Q7EgO&#10;QRYvXnzttddOnToVlw8OXX/99XPnzsXR3t5etAY+rRBQ5xiJWCvh4FR30MDDLr7hB9ddXl7e/Pnz&#10;R6xaGc4ooud0cBEkJQWHxo72XnaLyIgfO4ZAJto6uoM7AsHY/Ixjx+pvu+XxO27746GDFbzj2jV7&#10;vnfbH2+75fdwf+D+v+eOSbjtu4vgjrCvvrLq2it/u2jBQ9de89v7f/zXp/7v7bb23kcffu22W554&#10;7Hev88Hdbs9P7vvrbd95go/h+PFquUz6yKO3TZ+Rj6MdHX0/ue9vCy/+6cKLH/rjk++gZpRK+ZNP&#10;3Y1+iOlXpepXv7klLT34xK4jh6v+/uLKl/6+cvu2Y7hMY2PPWE3fFHabi7vq2Tu7FEpZTLw+Ilpr&#10;iFBr9EqVBmYL+lgMSWwVd7B3GAazyQEuaSEz5zm3k8A/2j3CIga5UqrSyDU6JWKOjNFGxenjkoxJ&#10;aVFp2bE5BYl64ygPveJpax984+09C+ePveuOOUGnIRQK6W9/sTjCqHrz3b2hdU18JkYI5bOAUvnO&#10;7Nnh9EydnP7z+y9ZufroshWHg64crEcKbjIamnpffn3HFZdN+PEP2W0DX0QA1RncPDNHjjW1dQze&#10;dvOM+fNyjxU3j5DXAMOkWi3/9c8Wub3ep55ZH3Tl4PMWSkMmZVrc4xlZUpTu+WduUKtkL7+28wtf&#10;ufpNgZ6uqKjoqT89dc899+SPzR8YGNiyactzf3nuwQcevOcH99x91913/eCuPzz6h2MHj6E7u//+&#10;+6dMnRLSIgCjW0RkxI033jh1xlR0gl6/Nyou6vt3ff+5Pz+34OIFkCBun9vjZy+2vP6G6x/7w2PX&#10;X3d9XGwchJ1Cqbh44cWPPvbovT+6d/yE8QjInvPgD4wvGv/oHx79zaO/KZpYBJ0hlUghTWbNmpWb&#10;M/oDEBF5b3+v0+7k13jAxW6xo0OHWPT6vJDCebl5Bw8cfOzxx1asXFFVW9Xf1y/yY/QWQh0yQSwS&#10;QcO1dbTt2Lmju6+7u6vb6XC2tLKHZ40dO3be3HmdbZ3Hjh5LiE+YNnWaQqHAMAC7ELWEkXpc7jgU&#10;edeOXe+89c6+A/sgBDs6Omrra/fs3gOfRYVFcTFxqBxkyWq2+j1sVRm7Rc/ucVqdkIB+MZt0Gewd&#10;bG1sddgc+MCnTq+bPHXy6jWr//DEHzZt2tRY1+j5omdRY+iCRE5KZCvuRgV2BXugnlSwe9/ujtYO&#10;jIjFJcV9A33jJ4+HcKwqq3K4HCnpKdVV1Zs2btp/YD90oRaVolK3tbZBBHf1dEFtd3V19Q32Qb2i&#10;IF2dXYgTA2dGWgYqeefunWUVZaiZ9s52s8U8d/ZcWHQ9XT2oTEOkYfq06TUVNe+88c6hQ4fgaORo&#10;bWs9duRYY0sj+jEYJ3w+2zvaS0pKDHoDxj94wKHJ0yZDH0Nqh0w7APHd39OvVKhsDlt8bDyG2L37&#10;9x49etRutsPogtLt7OjE2KnQKNC9+ty+tPQ0k9m0e9dulBqWZF1NndvuvuCCC6Dy5Uo5LBOYE3k5&#10;eXabfef2nR3tHWarub6x3mgwTpkyBeVlORwav9Ea0V8HRIG9e/cODgziQkDle5yeirKKkqMlfd19&#10;iAqnGHXb2dOJusU2Wi80AcLWVtdu2LihsroSpx7NCbZcVU1VZW0lKh+RwOKCIcd+QA/4GxobYP/I&#10;xXKD0YCWjxo+fvy40++89uZrYbEkxyfDtjFGGpvamroHuqMioxCQz943Ai+32VQu6onvEwPsbTTQ&#10;o5CtAqHXa+3pqimOiIxJzRkncA90NBX7vE72zgBIc6a/Mcgz3QMpKkW3ABktDEgkGNpgnEIn8zPP&#10;iDnA5rqhW5CEUACLWRGA+EUSkMgi9kodppuFaJYYdNibRZye3pZ2mVAsw+Dq9Uj9fqUQ/pEE9DLS&#10;8stEbAm/mM19exDM73NLfX61SCzzC3DKFQKR1IcrBhJcKGNrSwRW02B9VXVTTXVHc2PA64b4RraQ&#10;E27mBeAPZ1UHvEKRRwQz3OVob6h1263pY8cojBGdtaU+cwu3xIYvAxPrrMLYNOjwse58BGMEf+vO&#10;cFhPKBbj22KxYBd2YEZGBvo9bKBO0RXDsMdliO4LuhyOKSkpGAWgZXmpg44X3/CJb0jt+Ph4GOro&#10;GXBNoTbhEh0dnZSUhCBw0Wq1sDahxbGLQ/AAYwDqHIIeu9DlmZmZycnJ0Mr33nsvNuAybRrrriGy&#10;T39eEJuX4RZ2h5Q3cohvPl0cQgzXXHMN4gwGOANfvOYbcWKEuOmW+VFRbAalrr7905W7zjTzjYSV&#10;CtkttwZXQpeW1h7YV9Xe3tvZaZo+Iy8nlz0SdcumQ2vWHm5r6+no6B8YcFx99ayp09i0/O5dxU8+&#10;vqy1rRMDX0+3qaGhs6SkAcblwICtvX3Q6bTffMtCeIP4fvz3r7c0D7S39yEGl9NbND7t1w/fhkNe&#10;r++uO586sK/aYXfYrPaqqq7YON2YsWlaraqqsr66qis9PfrR338PPsHHy7f9+hev7dtbduhQ1aaN&#10;h1eu2JWXl5SUzPro82TNN2q+pb7X7WSrnQJ+PwR33NC9hueC1eLsbh9kGlssik82yhUnFc9XxdoN&#10;JW++s/fXD11aOG6UkTvCqIEk3XOg/tIF+dHRbEl0e6fpg+WHliwalz8mgfdzFnbvrYWo/e4tM06/&#10;YZHnoxWHjQb1A/ddvGt/LXJy+ZIivS74a8aa9SUYuW64Jrj4eNW64hWrjv3p8Wsy0s64qpUHWv+D&#10;ZYdUStl1V5+8K3lU/vSXjWq17J675qF6335vX0K8YcbU4M9nPMWlLXv31f3hkSsUcunfX92elRET&#10;KnVVdeemreVIIj6OXVMQ1u98sD87K/aiuSNvVUS0TS396zeWLuJeoR90PZ+AIkTPCEHM7j3Pybp8&#10;8eUTCycmxSexxawOJ5QNRvdJEyfNnD7zxptvhPJGdaGT4jtQwG8oFUq1Rj3QP1BVXYX+LjU1FboH&#10;Wmfnrp0lx0oOHDwAoO0GzAOdnZ2tra1WqxVdamxMrCHC0Nfbd/zI8cNHDh85eGTH9h179+3t6+tD&#10;j1lTXdPT05OTlfOL3/xi3rx5Wu7F4KcDgR4VFZWSmjJlxhT0yHqdHioePelFF1+Unp4+ZuwY9OlJ&#10;CUk6jc7j9UCHYQP6fsKkCckpyRgJUHaIfohIdNbxcfHYzc/PLywqxHZyEnuxAtQbdNi0mdPyxuQl&#10;JiRCe11++eWGKAOO6o16DJ7jJ46HloqIjsjNzl26dOm4ceOQbZ1ON2nCJGQsISlBpVEtWbwkLhG5&#10;i0P88y6cl52Vje3k1GSIe4RCJcP+WXLZEugMjVqTmJzI7gVUaSDahBIhy9VZf7yCQERNRsWc8dLA&#10;OWKTekK/SCLC2VSqlIjf5XbpDDq5VB4TFYOKQkntVvv48eMVaoVOq0M2pHJp0bgi1D/En0rNHkcD&#10;WYxhCSda4BekpqSyAS8lGcphzJgxY/PHsvlKtxc2UlFBkVKthAzC8JmWmYbKgTwtGl+UmJgoU8kw&#10;IkLCYje/KN/tcWs1WuzyhiwSwglKSElA9lRKVRxKHh8PbYczotFpQsO/UCBEQKPRgOP8O+pxXmAa&#10;eXzsjdaRkezuRoyvKCZyy9RqSjLaA4qWmZGJisAJhUmWOyZXp9bBD6wj/nTAICwYV4CyS+QSmVAG&#10;HY/MIHIUHPBJY3yES35BPjITFx3HpLhYjJZpjGBPN589azayhNaCATc6KhrbuKxQBGhoKMqs7CzE&#10;D22N1FH5MCcumn8RqiszJzMzOzNSzx5MqdKqoFHEInFOdg7qGZYYokWWCgsLIdnzxuZhOz0j3ag3&#10;IkXU/MRJE9GGcXZwVfI5/CZA7WCoDY223MweZDjarijgcfb21h3QCwYjoyI6Whp7G0sUMrE2MtHr&#10;xaDIlDdyDm2NIFJ8e9wir5fNVLG1JV4oWLYKl93hyH47xqXONK3N5rJaJT6ByMvm1QNScWdLW1td&#10;owHXslTCwiIejLwVtd0tbX6RINKgF3h8PocD0rm/s6uvo7O/q7u3q8tmtURFRrDlmTAUREKFWGzu&#10;7KmvrBns6+tp6+iG6OnqcrtYB8ip+YDTzO7MhRCHEo+NjxdIpLig0GY50wARcC0k4IOYFjJdF1DL&#10;pXZTb19Hk9fvjU3N8flFbpdPEZUqkqAfQwVxAWDUscpiq2SCnH9rvmGrnzhxAhf7iDng/v7+2tpa&#10;dNQwwmH84xqBB3hDi+WlLWQ31C2+cfVB1I4dOxbuiA39Pzzj2oR/qPPDhw9rNBr2wkiRCHq9uZnd&#10;l4J+Ep0SrjKMFy0tLehJLrmESbUjR45s2LABfnAZQqnjQistZc87Qq+LbYRq5MDlDPUPCxlxwiQY&#10;YTkg0crKyt7eXmQDQeAHIELEAM9z5szJzs6Ge9D3mfni18tDAmIkeO/DR7K5J4Fs33b0wftfcjis&#10;oQ5lOBhVU1Nj1n32LBo9dv/23LJ/vrLeH3CLxbJn/nLPJYu4l7e/uur5v63ywnhlnZH8oZ9fe/sd&#10;S7B99Gj1PXf/1WyGGXTyHTo8sAsLx6V/tOJxbDudrkUXP9jTa+bFsVSqfPT337n6mnnY3r7t2IM/&#10;fdnhtPATDSKRbMaMnNff/A22V32667FH3rv1tgse+vnN2LXZHAvn39/XZxlaxy6QyVRPPHnHZZfP&#10;wvY/X0EOP/3GXy8Ps+rgjiqbxSUWC70eX3xKRMFpdxaehc62wdJDDeh7JFLxhBmZujNI2P+ER59Y&#10;/dZ7+zas/MmYvJEvYuVhNx3+4sN3/3XnlZdNwO7x4pbLrnvxpb/dcvmlwRsAzsJTz2x47a3dm1ff&#10;n5EejcsD7RAXIVo537TAVTe9lJJk/Nufb9y7v27JtS/cdO3Uf/yVnVxw14/esVidH751F7/7g5+8&#10;u2tPzZZ1DyZwYvcsuFzepde9qNeplr0bfKrmqDQ19S284m8P/XTB3XfMcbm9l1/3Ivq/tSvuw2Aa&#10;9CEQvPrGrhdf/nzP1l/CcfE1L8CA3Lzm/uQk1gGt33jip7/48KO37p44npmjfX3WBUv/uviScU/8&#10;7gou6Cks++TwD3/y3r9euu3Ky1kdnm/gpKDsGD2C+7AlLA72s3hHKzpBaAj0cVGxJ4UdNBa+h/vn&#10;cTldGz7b8NJLL23atAnCC9qazWSzn3fFGDbZUCyBcBVjmGF3D3vZHTOAveUNo63XBz/wyS8ykYll&#10;8Ibgebl5d95x583fuzkh+ozGHt+oEAoxBHwYi5mN6na5ZXIZokWKyAP6OvOg2elxDp9AhdRjSz+4&#10;p8xaLVY2yuJiE7GpMByFO8ueQNDT3SOTyPQRwYbn8/jEUrHL65JLgkvskHRbO1v7qFVrYXKgCKgK&#10;mC7Qr0gaqhEuqBAUB3lDWqgHfMPF4/dAdwr9QmQMMoIPC3eEgkXR3dGNamdjw1c3HkOzIp/8UI8k&#10;Qgs5huP2uVn9DwHbLCjsUE7U5NB552uV3waoevHQm7FHHALs13hUbODk83AAzhcKO0x3BDk9OGCK&#10;6lSfSJEF53zy8Yf8hBIKufBxjhpzCGh3vvGcI3yiwZ0zcKaqYBvDDvGNHxsjKp/nlDPFSbXzCja7&#10;zZS3i5vMlQgCONPce9iB1ONy1LXtX5WksPd3Vfd21Ctkspj4TL9E7xPJ0MphErL7NUViVIvP6myt&#10;rPI5nWxhiEjk8rrVKk32mFypQu5yOvv7+nu7enxeN7ut0eOTidltNmK9On18fktVbVdT64QZUyXs&#10;lR+oSiEUX+PBEofVFp2eBOururLCOmjye3245lGBLH72zO1AXHJCUnqaV8zev23u6mkvr/V7fG6/&#10;V6NSSSRSu8PhCfikKkV6dhbEX2dre0N5pVQokqll2YWFLqnCL/YLhR6xXyIKsJl3dkLZRLyX1QNO&#10;k18gDrj7WsucLnNEalZUbEHnoCZu+g0ybTKnfPiGC3/I0LAzOnQRnQ9AJUMZNzQ0oGjXX399UtIp&#10;M3RQ3rt374b4hqQuKiqaOnUq9GvwGDcvXl9ff/DgQbebjQJQ5Ndccw18Hjp0CAIaanvWrFmQ1wMD&#10;A6+++s/s7KyLL74YMrWpqWnVqlXQ6zCelyxZAnOdv58bwn3KlCltbW3r1q2zWq0IPmPGDAhuSPn3&#10;3nsPfdrtt98OhW02m9944w2kCA2NDJSVlcHx2muvzcrKCmaLA/EsX74cR5Ef5BnpIiFkZuLEiWe5&#10;Z/10zrFfZrqH31Io2HuYztQHYbyBqRmSR6FQZ8Lv81VWNvHbEyfm/PHpO+fOK1KrlVIpToMEeos/&#10;dCbQ9mBgTJgQfH7kidI6iVQQEaGJj4+EDZCRHhPBzdaD1NQ4uUJaMG5oaX9Jnd3u5UzsICgQBvfg&#10;zvkEV9HIKP6OXudngtnkXJgvqMT/gObWgQijOiYm+Njm04kwshmvwQH2gzjAsIFK3rGrasWnRz9Y&#10;fgjC/aV/bl++cuSj7HlgMzidngd+ueym2/9543f/ec0tLy2+5sXV605Z/cy3kJnTM++6ffb7yw5s&#10;+bycdx9+q6Xb7aur64mO0hr1I1+wMirnUl3rNp1A2750AbtJQC6TXDgnt/REa0XlyVdjhHC5fQqF&#10;9OGfL27rGHjuhS28Ixrb6aLhTMTHGVRK6eBgsA7PN3jFGdzhUGqVsUmxk6ZMmjl7ZnZe9nDlDeB5&#10;VM0hV8gXLV704EMPXr70coPRwJYFw+ZmqzXZN6oLUtjtdHucHug5NCoc9Xq92MU37ycklSBB4GHS&#10;5En3/PCe275z21mUN+AlMgJKWIsLiif+2XxM67OTxeLUGXTDlTeAKcAfQhesN+glUgn6PrhgF/DR&#10;guiY6JDyBlDe+A4pb4CkkxKSYqNjVRizuRW9GDli42LVWjWUNzygaPiGgkfk/IQK4heKhfDJMiBG&#10;n8wWSIR8Mm9iSUJSAhy/QuUNWIpD7XZU5Q1GiL+g8gYIOey881UXIqS8wYhDgA84oiyQm6HMDOf0&#10;4OB0n6wGh3zy8Yf8hBIKufA+R405xJdS3mDUq2AEZ6oKtjHsEK+8wenKG5xypr44zfDD97iQ3Vw+&#10;2aDMhjv2x+909NbrZG7rYG9/W71c5FeoDAKxmt3NyBa/silu9APQyrgqGutqIJHhoDdGoK/XaLRO&#10;k6X6+Amv3dnT3t5YVeM1W4R2V8Dp9jpdTqvV53Sbu3qbyqvgIpVIYHGxtH0+GHkw8Vm7FQpUUnlX&#10;c6u5oxuWrlgoUqrVkQlxuBTRPlQicW9zW0tNvcTjH2jrrCot93uho0VGvT63sGDMxKKMvBz0aR6r&#10;vam82tLTj7EK54z1Wqz/Yt0NzCKmstntm9D0XjYtz27kFMI88GFgQ/sUyWQqrUwm7mmusfS1qZVi&#10;W19zwG/llptwbZOdzXMZr8IKytjY2Lhs2TII2S1btkD7simA0DTnEPDGb6A3q6ys/PDDD0tKSkwm&#10;E++IzrCgoIBfeM0vnOMbvM1mgzjm13vwjlAUUPCQ1NiFjAaIGTIaMcClu7sbfhIS2BDQ19cXExMD&#10;lX/FFVdAecPlxIkT/MoWPjPQ7oi8v7//+PHj0NZIAtnmUx8OPAOMO0qlMi0tDREuXbp04cKFX0p5&#10;g5E1cjoYWz1ur9USHPv1erVUyqxGfncEaDNqzUnzxWRCQwluj4o/4Nmy6ejxYzX87oUXTXr51Z9t&#10;2PTss8/ds+Ty6VqN5uzqHQ1QqZRGxwQXY9x51+U7dj+/Y/dL23a+sHHLX9d+9vSfn/kRfygiUicW&#10;CyIjg6NgW1uPz3e2aYzzB0gKfKEvOlOdfwEooh8h/62wX4TL5UHzCNlap8NECEayoWrmLhXRqrXF&#10;jz6x6g9PrnnqmQ2P/t/qN97ZEzw8Ai7LcrkUH+hXtUqh1ShkslN+zQmdwYd+sjAzI+axJ9f29duw&#10;i1RDp9br9Tmcbnb/5TmMdqxJfVGr8Hh8K1cfXXDR2OSkYMO74epJyNimrUHpPxw+rvnz8u66fc6b&#10;7+3dui145wM7MCKdM5wibhgSyuWnFPy/EoVMsXDBwl/+6pfz5s7Ta/VymRzjEj44hJOCfpCdwmFn&#10;hzlyzuwIG7OYZ7gYdAb0rb/6+a++//3vxyScopgJgji/YKsv0PtBfPP6OxAQ+9idhBKB32MzVR1W&#10;+s0BIbvPTCyWaXRRPoEkwM2uCAVe5jkQkMDY9AakCCQUxqYmpo3LSRyTlZE/BgE8Lm9Pd69pwMwv&#10;0fZ7vVKVIjk7Iz49DUOTUigebOno6+gUS0QyKWxvsUwskQtFcpE4wHoWsbV/wNo3wF7DC0Hs8eoi&#10;I7ImjovPyxBKxX6nRy2UDrZ12vsGBtu74yKj2ZS635eclibSKG1ivzExNjI6CgYCFH9nQxNyyhYF&#10;s5glHvY7G7vFWRKQsjs4hWx8h6T2C/1MjkN4o2dj94r7dcaYgEghF0pEPq/Ib++rPex39woDCBuc&#10;D+Vm5c4jGhoaVq5cuXz58uLiYmhiKFSZjM0RnK5e+HkElIJf6t3b23vkyJE1a9asXr26piYoCDMz&#10;M3GUv7uRd4FSZ6ccFhd3zyVihgv0MYJjV6/X63Q6F/fWHqh2uHR2dkKXG41spIaav/LKK2fPnh0b&#10;GwuVv3nz5gMHDkB8Y/jAUcDPsmOXl+M8fD5HgEQnTpy4ePHi22+//bLLLouPH/2X/7PzxeIboDF0&#10;dLCygdi4CG5acfRTjjaTOHRrJmht7eEf93MmUHc2m+Pu7z/99psbTCYmm0B0tOHiBVP+/My9b77z&#10;m9S0uDMsL2fA/FGp2LwPv4uo+vrMHR19zc1dzU1dTY2djQ0d9fXt+DTUt6ONK4ZesgBr59+TsuEE&#10;lQOpOrQTnMn+ErAS4j93pr6ewuq0CofDbTafcVLWYnX5An5443dRBI/b97OfLty4+oHPVt2/cfVP&#10;d276xQvP3sQfHQFEs1Ip+8sfr3vzldvfevWO9/515yfv/3DJImawDiNYsNgY3a8eXHS0uJl/MB/r&#10;u4ZAHapUMpPFYbGMso6ouKT1hz95d/+h+uA+q7Pg5pk4drz5RHn7wIDtmb9u/L+n1//x2c/e+uAA&#10;zIxtOyrt7N1Po/OLBy5JSjDCPEDbY0p6REJnTrSn1+p0efhF8//1oM3PnD7zby/87bHHHpt7wVzI&#10;cf7VJNyaI37lUfC+chBy8eFfwM+eBSKTTpg04Xt3fu/lV15eesVSlearX2pFEMRXCFOeDPSAnK5g&#10;QlTEbioTekUil9hntpmhPUReodgHmSUU+djjtCHmuKsfehXbPhaA3Xjp9/f39XW0tkr8QmjrpPT0&#10;sROKhBIhHEVIx+NVaNUp+TkxWWmx2RnG7FSL2K+LjoiJiQ44XE0VtY2lFY3lVQ0nKhvLa3w2p1Qg&#10;NPcP9psGvMiX3y/1Cyw9vQPdPUzjy2UxyYl2D9NqLU3NyEtKQqJCIkUemthbkNxisaSvF/8GIOV8&#10;3C94cgTzeKHv/B4/sicLoCRcntmkd7BPY5Ia/+EfDj4v17lBhMtQRSKh32buFHrNLD42AYFyc88m&#10;P21G+ZuisbFx/fr127Ztg/6G/JVyD/KDcoVO5eeqg/6GgDvKAIk8f/78lJQUlUoFQdzX19fa2goV&#10;DnhviYmJ/AY84xve+DsmUTW8I6+VkSh2ERtSVCqVkZGRkOwWiwXqHwKRTx0+sVtXV7dp0yaYB0eP&#10;HkUeEBuChzzwc+rsXKBFct+IB9/DsdvtUPO33XbbggULRiwH/1Kc05nzeX1lJ4LqJCJCl54ey93D&#10;MAoSsSS0tMPt9lZXtbDmdFZw7Vgstmf+vPzyxT/75c//8enKXd1dA/yh/IL0Rx+7Q65QcDpyFLjT&#10;Eawp8Ngjry246MFLLr5/0YIHFi184NJLHly86KHLLv0ZPj+8+2mH3eFxw1ZmQLJ/0fzmNw+sBblS&#10;ygqHrLLHf45eCWcCTQjfLCj+frmg50p6elRL28Dpj9kOUd/QY9CrMtOD9hjrUvz+2FhdYoIhNSUi&#10;NTkyLycuM/2U1z6dArvr4mzGG1e+IFdcXrR0ceHLr++orulSq2TszhkOmUxSWJDU2NSHzPAuw2nr&#10;GHz7/f0tLcEmdy6s3lACQd/da1255vj6jaVr1pds31VlNKpOlLUdL2kOejqNuFj9zx+45Mixprfe&#10;24ceaZTmd4YGeeR4M4yH8/xVO18h6E+TkpLuuPOOx594/F+v/+v7d30/NSMV4xI/sY2PD0MW9wm5&#10;4KjWoF146cLX/vnac88+99BDD02aPOnsr3UkCOL8AB0fv4gCUgGdNsQ3ukeITpeltVrgtvjcTlzh&#10;EONqnR5qDoMIU6XcDCW8YYeLA0JPDMXd39vXUFlz/ODh44eP2FwOhUrhgRRmAp3Z6FKZXK7VmtxO&#10;u8CnT4nLmFiQPjZXrlT5Pb6+js6ultbO5rZ2fLe2Cb3sEdzodcQSicfnRackDgisJrPNZNGqNSm5&#10;2Um5mUnZGQKpxGa1WQfNPV3dMQlxzoBPGxmBnEDkSWWy1MwMTaTR6ffZnY6+nl4pu/GSzemLUFAP&#10;e+EODAk2iS1mS21YBQwN00gLAwR7/IpEpjdGs3UqYp/XYxK6TfaWes4bvHO6+wzSKJxANH/++eeb&#10;N2/u6OhwOp3QY/w6E0hbftIa4ttmC06tAlQOBC7vB8oYMn38+PHsiT3cCyMhhc1mMz+TDeAHMfBS&#10;G8AP7wL4o4Cf+UYqcBk7dmxycnJhIbuprKqqCkIZeUCusAuT4K233kI+S0pKkFUcgjekjuB8/Lys&#10;D+lvgLDIIQ4Np7+/PyoqChkO7v+7nJv49nn27C4N7ggEF86fLJaMMrChNsQSwUUXTeJ3S4prrFZU&#10;xxc3DrQzr9fZ02Nau3r/o4+8ecXlv/l4+Tb+0PQZBRGRqjP9toJrz2x22u3Bt8Do9Gp+ISZbOzDi&#10;w92aMTDAHmoDEhIiJdxTF/jd8xaVRsEyyX6GYg/dCwnKc4EzSli9MYP6y5TUbnUWH6jnP8f21fX3&#10;sNVUozJ+XLLX69scWkpxKharc/2mE3m5cbk5wecuo0mjCC7XFzz7LAQyfZacc9bFyaMyqeSRX14G&#10;Q/uPz24wWxz81cMfumhursPheX/ZAX53OHK5xGBQyWTDlkWetbp6ei2frjn2vdtmffLBD1cv+9Eq&#10;9rkXG3/54/Uer//TNScfao6qRw5DvQa44dopiy8peP6lrYcONyiHfq5hsH43uDmCzk7TylVH583O&#10;zsw4s4ny3wi6tqnTpt5w0w33/eS+R3//6Bv/euMXD/7i9u/cfvP1Ny+Yv2DixImzZsy66qqrvnvb&#10;dx+4/4F/vPCPl1546Ve//NXNN98854I5CYlf/CwdgiDOCwLD+z6u4w06eCxdjV77YMDnEklFEqlc&#10;KVdLhRKxQMRuu2YeORWOXlYU8Ij8mQVjCidP1BoNMrnC6/OxFWq+wNG9B/qb2pUIxVZzsNt/hdyz&#10;urmZTmFUZKRKrXG63b6AQK3XKwx6dbRRG2lU67Xs6dxIQcSeCC4VQEz7PEJBfHpqZHysWCmXG7Rm&#10;r1Oj1+WOGaNRqr0Ol93hUEYa08cXROeke8WQ1n6RSq6I0KWPyY2IiTKbLd09vX7uTlDkWSqVQPMJ&#10;pGKhXCqAzcDdRw5Fzu675OqD/YXEFqEEYqFUJZFr2AI7v91n6zB11fNVxq+N/8LJza8V6N2jR4+u&#10;W7euu7sbshiDHYQKBDQOYQwdLpQhWPkgPPBmMBighiHEAbYvuuii7OxsiF1sp6enz5gxg/cJZY/g&#10;OF/4xi6rNzawsqesYgNyWaVSIR7I6/Jytuxz3LhxkydPzsrKgofq6moIa8TQ3t6OQ0hUq2U/IGNw&#10;QSozZ85EoogBGeAjR1TIfCgtZB6H+CUrw7Fyr/UJ7vwHnNtvFkJ/a0v//n0n+L3rr7/IYFCwH0SG&#10;gexKJarLl05PzwiOfB9+sNnpdEP5niPwGRB4PR5Hf7/p5X+s5B1h3KqUSmbgDpNZvpNLWQJul6+5&#10;iT18HsyaXYS6Y1YLssN9OCsZH7bkCA2lqio4MZmfn6FUwSe/xzIvCMB+Ovsk6zeAcujVj7j2oFk9&#10;5yxbAetohroori2dK06Hp6O1v7t9sKt9sLfLjAiCB05j7uycWTOy3l92sPREa9BpGO99dKDkROsN&#10;V0+Bccu7oPWjrs/y6O5T4DyfSZUC7pyecsryxybc94ML12888fmOKpXy5P1P8y7IvWB21tvv79+w&#10;6aQNyYMGxlIJwXo1AXt4xhmA8h4ctN903RS9ThkZqYniPti+YFZ24bik7buqTUOLcOwONyx89rvi&#10;EDKp+OFfLEaH89rbe9BKQ/eicRod3fLIoiLsY0+uae803fnd2RhKgq7/S6CK8sfmf/fW73739u/+&#10;+Cc/vvdH9/7w3h/+4Ic/+P7d37/7B3f/8J4f3nPvPT/+8Y9/+KMf3nTLTXPmzOH7fYIgvlVw3S77&#10;7+ce+I2PT+B3STx252CvqbdbIhIaoqLtLq/Hy37/5cQAelB24yJEKXfzm3fQNOhwOscVFhVOmjhu&#10;yqS8wnFuiDKb3e/2Yvj3+f3Q05C5MoFILZJqhBJ7W3d/XUtvY6vP6RaIxbkFY/MnT8iaUJA7sXDc&#10;xPESqczj9zldbi+C+wIun1eq0yTlZjmFfqePvQ/TarMdO3ykrLjEYbPLRZKA0+O1OMQuf19Th9Dj&#10;k4pELMWAX6KUZ+ZkC8UioZfN3qOfR1Z627v6WjsGWroG2afD2tUXmvMGXAHZ3BlTMiKxyyfQRCeg&#10;dux97S5Lp8BvxrjHnncCmcOtRwkGCztNTU2rV6+G7IZmhc6GioVaxRCP7RBwwTekl8ViwXgNiYxC&#10;8b00ZDSkNjy0tjLxEB8fv2jRottvv/3WW29dsGCBTsee4gDpXFbG3gAQUjAQzWq1GhHiEHYRCVJH&#10;JDabrbi4mHeEdkc2Dhw40NnZiYYB3V9RweYHkdx11113ySWXzJ8//5ZbbsGG2Wzmp+r5+KGzESHC&#10;8hIcWUWhEAqHeBAbHFFk3gb4Dzkn8Y3cOBzOF/62gt+NjNI/+9x9KSmxEolSxN7cjiqWKZXaCy8a&#10;95vf3s77KSmu3bH9hN9/LmIRRVUIhSizRCxi3wq5uqgo+EJNq5Vpcegjtyu4mpadObbkC6cZ5qPC&#10;4w1sWLePP3TJomkzZufK5RrkBx/uOTBKvV49d9646GgdTtiuncGJSY1W+ZP7r9NqdPCD1FUqTXJK&#10;RFLyeTe5KJNJ0J7RMnAKXA63y/ElxDfsN/RN2OCMkC9hHzvsbolELOFewahUy9RDK7ZPB6r6Vw8t&#10;gsq/+75hy6a55dpvvrvvd4+vWbq4EDo16AqGdTFfiM/DhKvD4UEXxP1m6EfL50zlk2U5/ZeA798x&#10;uyA/oaV1QMLedxbsmNQq+WMPXx4Zobn3/vffX3bA7QmuPgJut9fHjJOhLow32rjOOvjxIV0f0sVB&#10;p9Pz4ceHp0/NzM46+Q7FEEsWjSuraN+5p5rfHS67Q0woSvnebbPa/p+9swCQo0jbcOv4urvvJtm4&#10;KxEgQhISLMDhrschBwcchx0uB4e7QyC4BEIIJMTdbbO7WXebHZ9p+9+ve7IsIXBBDrifeVk63dXV&#10;VdXV1VXPV1Nd1dAVQIAHKhSYELgp2H4GhWO/q8u7cNH2eWc8jehuvmHWxAmHXiDmjyOU/8yczBGj&#10;RkyYOOGEE0+45KJLzjzrzKlHTx01alRePlW1UNhrRBFF9D+kMHiikQeN4C1GpU6joRleEVS/QItL&#10;SSEpYI+OZk1mhePp8w69QaSuYaA4AJWMdK6ybF9lWTl1EHMsLSBpFnNyswWRkzRVlhSO5XGNx+Wt&#10;L6+q21veVFZev21P7dY95Zu3O1s7RMGksqzMqhJL/eg0eammiGZzQVFRVFSUP+hnRD4hI1VvNpBO&#10;qo8QL6/QWBQ0EWgvAk5X1aZdjVv21m3e3VpZJyBVKsMzbG11TV1jQ2pyCidrPGwKjVX9ctXOfVVb&#10;dzds21u3cVftpp1NZfvhU6WvMNFO0x+aILIrEAMgW7Ca7PFSUGIlr4kJmPgQy4U4ViJfBEJ65v26&#10;glEDtN26dSsyB8+BjAQ9HdgHB0MGdgPVDJfu7m5cYghQCxLDDi7JyckBea9Zs6ajo8MIGVCLa419&#10;kPSyZcsA0EYnN8LBFoyOa7GDSMkTw6SmpjocDmBBS0vL11/TF18QLQS2bRt8wh3JwKn169fDHekB&#10;mufn5xuTji9duhRWAQjboPYYfT1aJACB40KkMyuL5vhHAow0wBvCtFqtSUm/ACv+50V2Dkhta3XD&#10;2hs3ngbTZGQmHTtnHGg1MTE6Jyd5zJjSCy+eddElcwBtONvW5rz80odamjt7PgbA45g6bURhIU30&#10;qC9hU0aGKFBHYwsL08+/cGZyclx8XFRsgqMgP33uCeNAxiYT2RYLP1m9+PMtsiKBBU87Y5r+TLnM&#10;zGRFVvsPzDnu+Akofsu+2nbMrNFRUWQAzThmTF5+cmpK3IDBBVOPHnbmWdOuvPrkk+ZNCQRCGzdU&#10;uFz+EaNK0tJo+Gz//vkjRpbk5KZMmjTogotmX3XNPMMd+p0ssgOBvFubnLhZ7ADmYhOiog5vvjyo&#10;o9Xt7PDo7M6kpMf2noXmh1W3v83d7acLFc0Ra8vKS0SRDZ/7jvJzk/r1Sf/g060vvrJqx86Gvfua&#10;v1y6976HFz370spZ0wc+dO+8uLjw4s9QZXXbcy+tOGpy36GDc8JO36/FX+1ZtqJs2/b6dz/cMv/t&#10;DW++veG5l1d+umjHuDGFMXomIAqzKJww91vLI1vMYnJi1Hsfbk5NjTnpuGG4C8M9Mz1u1Ii8tev3&#10;P/PiypWryvdVtm7YVL3w8x3zF2yob+yaM3OgMVW5JMmvzl+7a3fjsuX7ECPinb9g/RPPLNtf3Xb0&#10;lH5fryx/8JHFoOHSPocY2BAfa3vznQ1eb2jO7MEwDb/4as+qtRVA7Z6lfwzBNlj69b6qmvbTTh6Z&#10;kU4/aQG1X39r3c7djUuW7Zn/9nok4DFaDH8Nsv2+fx5/3lnjjQsjiiiiiP6/Sec2omkib51q0biy&#10;jKtqY6huk+xrlFXVGptod0RLIYVlBfAr/KDdp9lBNHikny55lm1rag54fCIjxDiieYSpqFVl5R6X&#10;OyUlOcpi93a7BY4HxXe0t3k6nL5OJw0+UdXU1HSr1ebsdsqKEpcQj0CB8qysAJptVltJaX9bVJQj&#10;LjYtM8NmtZbt3CXwnCMmCsmUPP7u+mZYAokpKTIuDskmfciryjMdXZ3A7PjEBBwG/YGW+qZ+JX3h&#10;paOjXR8wgyhYgUZ+k7WBP5PNkpCeCvJGRhhECbtCoyEcHE3/womW6Ggm1O3rbOQ4UbAmSUK0NS5F&#10;I3OCvln8Vtvca6aB/5La2tqWL18O1jK6hEGo1Fel9xNjx0BVY4uz2IJicQjPubm5oFsDiO12u8HQ&#10;TU1NXV1d1dXV2IK8ccrv93d2du7evRskDWj2eMAwYY73+XxgcXj2er1wgX8kBp5ra2vhB3EhEASL&#10;nUWLFuFCpMfIHkAz+N7lchkJA3AbK9hXVlbi0EgSfCLw8vJyBIILcV/GbOLAdOC40UEOn0jDrl27&#10;Bg4c+PPHfB8ufCNlwOWdO2rb25zDhhWbaPY3U2lp7uQpQ6dNHzX+iIE5OeG1+7duKf/zZQ9X729G&#10;2cZ1hiPg+9i543Nzyc/OHVWrV+824FvgzaefdfR558+ecuSwY+eMP/HESdgOG15ikPfuXVXX/+1p&#10;ZDQyUFHYkj5Z+fqYloLCjBnHjDrqqBEDBxXGx0d9+P7aTRt2Tz5yqP4ZJVtYlDluwsDx4wcOHlKU&#10;lZ1itZqr9jctXbpl377aQCC4a+f+mTPHms0UPmh76NDigYMKUlPjm5s6GhvbE/R5wXftrFq9atfv&#10;Ab5Fk9DR6vJ5gihbKNsWqykx5Xsn1T5Ibc3d3V0+VGN4J5LTUCMd3izXmlZT0Rrw0xyCqqJmZMfH&#10;/6d5NooKk6ce2Q85D/LevrO+cn+bsfDkTdfNjI76VqReT7CxqXvSxD6FhzGCGT5RfBx2Eyw6k4g/&#10;+qKmpDh17qwhBlIjotys+LFjvjUBPlRYkBwMyakp0UdMKEK+hV3B3xlxs2cOio2x1tR17tzdsLes&#10;uaGhKzkp6pwzxs2cPsCuj/DBy4mzdjuonpZ8p3hNPC/wk48oGTQga9nysqgoy0XnHWE91HKhCfEO&#10;nzfkC4QmTSiBDVDX0Mmx3PSp/RFa2Icuq8WUnBLl94emHVWamEATOfv9UkOjMzrGippdEDjc8oDS&#10;zIvOPeKWG2eN+DHLKkUUUUQR/Y9Jk3VMQCOPf/Q/Iia1u2I107lbCnSEZMUel2YyWUP+IKcJdBqs&#10;DvJm6LNr1PCa7tTe2uZzen1Ol6vT2Vrf0NLQiB1VllOTU3iVdXV1A0KMgZgcKFfTJJYRrRZJlkPB&#10;kCpr3d3dsionJiXiEjTu0TExzW1tqI5Bjg31jS5nd0t9g7etIyY21hEbQ+aCJLubO+Ahp6QoOSUV&#10;bKcQL5NZQN9Tqmp8XJwakhxW0Ht0t8djcdiAg2aTWTCJrCCAcHizSQJamwTebo1LS9Z7u/X+Y8oU&#10;ygU4IKkhRRMddsnv9DlbLCarxloVS1JUeiFxOWssoUVXhfVfhu/t27dv2LAhOZlmUEBbCQEYDBmH&#10;EPZBtMYOttiHZ7PZnJWVlZSUBGgG6YJl4YKze/bsAeABuJGB+3SVlZXBETwNd6NDGv6x09jYWKUL&#10;nkHGyMz9+/eDoQHoRhQoNfAJgAZSA69xCcoGHKk0USNLUezUtWPHDkRUX19vWA7wiUCA3Vu2bEEx&#10;gGfDMTU1dcaMGQaaw6cxIgVXISUjR478+SNP/vMKl72FNPG8OT099vgTJk04YlB2TorDYUWCYPl1&#10;dbp376765JPVXy3Z4vX6DpoABxbbZZfPGTGSlpFf+NGqd95dAVMR+yzLH3XUsGkzRhUVZSanxNts&#10;ZoTm9QZqa5q/+GLj/NeXuN0IitKG9yUxMfbGm86YcMRgQHYoJDU1dmzatHfRZ+vWrtmpKmxaevyF&#10;Fx+LVCUnxyHT/f5AQ0P7xg17v/py05bNFYFASKXXDSVaLO6TeeVV84D4iA5xle2t/XzR2o8/Wjt2&#10;XN8/nUYw/QlS+M7yHx4zg5T/t1e4NFRT0bJvR4Mg8ijPUTG24eMLjbU//qP2bK1rqG7nBQ6WZ+nQ&#10;7PTDmy7D1e3bsrpCkZHn+GOHjsmPTfwP8N2jQFDy+UIo8DHRVCrCrr8/wdr0eGHI0vo4Nvs364b8&#10;R6GcG7/t/IDoN1H9J4vwcUQRRRRRRN8njUiAvi4ETYI/IcADG+jY+mr75jdZyamwtvTC4YIgep1d&#10;PAviAW2Dcom3NLAHQSsNWtUCUu2eKtUf6u7qpNWuDO7SNJpjRGVk1Mocz9tMrM2sw6HiiLYnxSSU&#10;bd9tZkRWYyVVNsfaioaU8jZRofk6RJ/LG3T77by5fE+Z1+0y8wIjhXJK+yQVZvukgOINdu6vQ9LT&#10;c3NYmWmoqnZ1diBliIe+UGM0xIa7kTitz8ihot2qBOSA0y3CCbxM0yeETA47b7f45RBPozSQVLp1&#10;hcPt0DQnMDOIMhg1yGhiTIyoeZr3bRGCfkVMjh9zauKAmaoWDQOE8JKuO6D/2gqXAOWvv/4aGBoT&#10;EwMOBIwiD3EISMUOttgHUmOLUxCYFY5wgXCIq8aMGQNmBXODm3EJCB6nli1btm3bNmQAoByxwB1b&#10;HBrgbmyNHjTsG+CuP1daVxiOcDH8wAWHEPZxynDHoeGOLS7skRGgsWNcjkuwj61xiC32J06ceOyx&#10;xxqsDxeLxQI/K1eu9Pl8J554IkX28/Tj4NuQqjKiYBJEzmIV4+JoBSaYLp0dbkVmQxIKudSTEb2l&#10;vw10z7g3bAxHPV5eFE08z5gtgs1K018GfH6fDzmjyXKwN8QQLZmtDofoiLb5PH6PJ6goLJ4yHgSC&#10;R6hmswXWSFx8FPDU60YgIUnSUDo0hh5YOBR6iBxKQFS0yW63ubthdaG4KLJCvcswjuED+R5+Fb5f&#10;vxp8e12BjSv3yfT1JMQOHlMQn0jdpf9RuzZVN9Z1AhYB330HZWXmHdbySzXlLWU7GkQTlfKYeMfw&#10;cYU93wVGFFFEEUUU0S8pVUbrDWplNZHRZ3HQWPCrr2Pby20b5wcDzqSMksSU4vbWFl7keUWHS1bR&#10;+RscK6BlVDmaw8+s8g7Nsn9veUN9HU8gJaPh4lQaF67iOpq5QrFE24sGlVrjHIFQ0Mzz3U3t+zbv&#10;EoEzoDFV9amB5MLM/P7FPkViWNHV3rlv0w6Lygugex60J3tDvvwB/TIK89zdrp0bNguSCk6UwDCS&#10;ZgZrw4zQJ+emgTME31wohBP8oAmj7dHR+3bubatv4lQtpMpE2wyTkJpcOLCfLHKSLAlAdhXmAcBI&#10;o4xQWSSaoalRQjBJgiqblJzQUVfub6xUTIlxo05JHnycqkXpI3Bo5DfliaH/Dny73e4NGzaYdOn8&#10;RgM5sANIMOAbAm0DUuFC6N0Lvo2hGrhkyJAh06ZNg08jEAi81draunDhQpzFPiDNcMcOcgg+DUcQ&#10;G7Y4hDfs94A1thD8GIeQ4Q0hIAoc9lwCGWmAZ8Mdfozwew6xg8QjBOwg/Th18cUXFxcX90x6CCHY&#10;pUuX5uXlDR8+POz0M3T4Y76/ET1wjYwemDTdTm97u8vtDsDy0UeSfGOCfEfIAZgUuMneXAvPMDXw&#10;CCk08LTXE/D7adQO8uSgoHCESGlVl26f16t/eacisxAaecNZHOLpIzFIlc9HSdLoJy16ckYIuugI&#10;L5LPS+EgNJSfnriMFH7L+/cIhsSvMOwEAgc7Oz1edwDFEdWHySwkfP9y7r3V3NDldQdh8miKCl6P&#10;1Uc4/LDwhPbvbfLrY05gBGbmJsYnH263d0QRRRRRRBH9SKG5RZur6ctb6k05iIiVAk3b3PW7RKs1&#10;Oi65s7kDOMaJ+hx2NLRDCX+mqdH3fKqmCCwrqFz1rvLG6jpaT0eHDaAweQEWECMgACHgC3R1dQLB&#10;bVEOyeurKavU/BKrcRJInVKgYsceZTfbLCwvSF6/s7aZk1QTJyhSyBJlzyzKsyXGiVYzF1La6hoZ&#10;WQFc0BSBGiuwYOhQbGpSal5WTHxsXHKiIzE2NiUxITnRbndU7S1vqanjFDUjLT0jL9NsMvmcLj+4&#10;yeWOTYjnBUJ/jQOF4IY0ngaF4y7pDjWWLBNFktzdnUhYyOcOahZr5iBHaj+WNVOPo55h+lbXf2HY&#10;Cehz7dq1ZrPZ4XAYwAoUAYZiC0gFOBkCj8EzKJayXhd2jH1scSGUlpYWExNjdJPDHVfZ7fa2traO&#10;jg4Ea4RjyIgawrXG1nA3vBkuPafIny7sG36MfYPgER0EF5yCo5ESw2dPInEWSTJChrUAl/79+48a&#10;NUq3I8LLXoqiWFdXV1ZWduSRRyI34PNn6qc/KqRTT6r+2tDWcP6J6gkNmXNg/xDSTxnRIe/Cjr1l&#10;BGKk5/sCMfTD4fx+hOSlZcdTcqkwce3NrpA+88Z/lCzhXdbfSzIHe35q+CE5O71dnV6OR6HUzFYx&#10;JfOnr94UUUQRRRRRRD8s6ullwv3ZOnBS840DjRE4wZGWVdzR0anIbptNhFeOptdDkw1couvgTwHE&#10;8NRJHJKl+qYG+n1dZVRFY0xC/qDSnBED88cNs6fESyFZCykiw3o6nfgDrMuy0unsCmlqQJPSC3I1&#10;swCUdnU5nZ1daDIBjYyi0jeRghhkEBzr9/oEsyk6PjYQCtaUVzJBSdQYEWguUf+6oshg/bjEhNyS&#10;wsySgrTivJQ++enF+VmF+bi39roGs8KkZ2QUDu6fnp9b2KckIycbrNPZ2ir7/KI+JAC3gz9q5olL&#10;cKuyxko8J9CM4Vaz5ne6W+oTcvoolgT9Q01cDfLWKf2/rKamJnAnQNbtdvv9/u7ubuByY2Mj3EGx&#10;Pp8PjvAGqhb0zyLhE6jaW3CHB6fTWVFRgUuAsyBdKKAPUyktLYUH7ODW9bsn9ewcJLj3JubvyojR&#10;wGgjIsM/DrHTs48t9nsckSqDxbEDR9zv6NGjgewej6enRx/av39/RkaGMVn4z9dP6fmOCPrVer4h&#10;i9Xc2eoOBEIczwUDks1hjo79D+tma6rWUN0R/m5SVWNi7YfTX15T3uLs8Ao8jyKRnh3/H4eJNzV3&#10;79vXUtfQ1djorK3v6urypSRHt7W795Y1w7GpqbvL6RMEzmr9ZqbMLqd3f1V7bKwVb2jYiWGaW11t&#10;be64XjfV3NK9YnXFyjUV+8pbcBcxMVaTiV5gCJXm5q11CNNqEds7PDt2NTQ0OpES7Nc3dCHeuvou&#10;GB6KrNTWdcbF2ZEDxoXNLa5lK8pWratsa3XFx9l7UhUMSrv3NtmsJlr1/YC8vlBFRctB6TS0eWvN&#10;V8vKdu1uxIuc2uv716aW7rLyb3LD6fQlJjiqatorq9qRMMNRCil2uwn547CbUaEZF8I02rSl5usV&#10;+zZvq21tcyMZNpt5777m6pqO+sYu3F19fRfuIur753yMKKKIIvqfFMDW+IeYkrhX7xKUfI27Euwa&#10;sK21vprWFLfYgKHUNYyTxOi6qN8ZDMqCvst2lYXcfoHWS2BDjJzXr09ybqYYbbfGRCfFJcm+kM/t&#10;JSbjmKSMFHtMlLujq6OlwySaOZslPS/b43eDx0BkLrc7NiGBlm5xeTsaWkDzkqYKrBAIhVgTl5iW&#10;zGls7e4KNqjwFD2C1EdoczS8JTo2RjSZgz4a5iyBpXE7CFOSWxua1KCSnJlpirJLqiKKQmJSYkgK&#10;OWIccamJuJaQUAdGGidOXft0jzimZfX0obBMyOXrbknIyLfH58nmuKjUAnABUFPPDf3P0H+h5zsl&#10;JSU/Pz87OztXV0FBQVFRUYmuzMzM5OTk+Ph4ZJfX621ubrZarbgVo2sZ4GFsIdwcWBaHaWlpZn1d&#10;G8MdO6B20C2u7RlPAumZcQj1ePg+4UIjWISJGI2UwB2ORmKwNQRHY8dwNA5xIWyJQYMGjRkzBnaF&#10;weK6L621tbW6unrixInGHOQ/XxH4/on6NeEb1Ykg8G1NTiqR+soyqRmxMO/Cpw8lFKeG6nYYbPCG&#10;suWItial/oeZcbzuQPnOBj0G1Wwx9R2c1cO736cnnll20+0fAX+XLd/3+ZJdu/c0HHfskDfeWv+X&#10;a9/aubvxy6/3fPjx1gXvbdxf3d6nODVKn+tw8ZI91/79ndnHDOqNki+8vOrdDzYdO3OQcfjsSyv+&#10;fuv723c0gES37ahHCP37pfesr75+Y/X0uY84bOaxowtefXPt/f9evHZD1eIvd7/6xrpVaypWr9//&#10;yWfb8So1NTnvfuCzubMHG0v8vL5gHeLds7cZYS7+avcrb6wFGZcU0/Q7IOM5Jz/R0OScdlSpHgOp&#10;rKz5kqtenzVjoKPXFI3A66v/tuDVN9e1tXv2lDW/Nn8tEjNyeB5IGmeffHbZ9Te/v2tPIxD/8y92&#10;7StvnjKpz1V/W/DSq6s2b6tb9nXZws+3o87Jy0k47dznJ4wrgqGCq/aWNV1+9ZvvfrC5pcVVU9fx&#10;8afbW1pdI4bmnnL2s8jSdRuqli6nC+NjbYMGZOmpiCiiiH4zoXpE9aIagydpwK1K44ppxQEZvITj&#10;EE0VrXshSMQJwggisTA4Hpoq/rBiGf2H3PC0exwtA0n5KLtb95qD7e2VO1jJK1jNotkOhKOvKwnT&#10;qYeYLjIC0BhB5Zv3N8iuoMjywPEAp6bmZVsdDnBwV3OnFlQdFkdXV7fH78kuyskoyfX6fZVb96ge&#10;KSYhoWRwP3OsPT4pjpEVd3unIqkOmz0aROjzt9Q1oc1NiE9QZC0gh6ISYpKTEjydXR2NHSqNTWBV&#10;npUpfl7vhubcTndLTVN7bWtHY6u3203joH1+gRfq6+pZjnd2dDc3tJgspgCcPe6E5MTk7LQgq0gc&#10;deHzCAX/6J37sj7yhoaPo7QgXIaTA92hoMvjk2xxqbIpMSq1kNUsFDOypHeJ+i/A9/cJOQNcttvt&#10;cXFxQPCMjIzKykq4AFiBHL1luCAzZFkGnYPmsaMDLU0qgnCA7zU1NaBeXp9j2wjciOX7BA/fFdwR&#10;sqEe7Iawg2CNreEC9bhgCxmcDRMiMTFxzpw5cIcLZOwgYXv37rVYLKNHjzYu//n69R5VRD9HKRmx&#10;oGdFVniB7+7wNtSEJ6X/Pqkwww+UPLy+YD5j/wdUta85GKQ3ARVNdn7S4cwL7vOFhg/Nee25815+&#10;5uz5L11w3530CbDHGyzIT3r12XNeefbcF54865ILJgEiTznzWTCufhEZDwe9WXhTDiSWgP7RJ7+6&#10;+oqpb71y4cvPnPP6i+e9+ty5gwd+w50ffbqtMD9p6446pPaEY4e+9fKFrz9/3l23HGexCDdeO+O1&#10;5859+9ULLzr3CFlRA0GabAiXvPfh5jvuWXjVZUe9+coFLz199oJXLwLoX/HX+Uv0hfERM6599/1N&#10;xqEhVHzIB65XQv3+0GVXzXc6/S8+eRaS9Nrz5z316OkVla2XX/OmP0BDynDjSNgrz56DZCM37vnn&#10;CbBeurv9J84dilTBccErF1564UTcfhBGEU8hg7bPu/SVtNTo154/99Xnyc/br13054snoy5A3v7t&#10;6umIBY5vvXzRnFmD9VREFFFEv62oS5Ij5gNY400l0hbgpAqM/u2XSEhEXqgPE9Wvvhqh0Vn7ex/j&#10;+JtJJ0jkEEvtlN71LSj0hwwLMRqsGo7O6jLykc7oe6inabJrmuRPz26jIaERIyoT8NeXle9ev3H7&#10;ug3bN22WAn4TL7qB4J1OCyeyksYpTHNdo7uz29PlDHj8dVV1gmbmNVP5vmopIIP1kSpAXFZmpllf&#10;h0XQWDMnVJVVeN0ek9Uam5AgkSlGrQWVCJWVgiGf1+vxuD3dzrbaht1bEe3moCLHpSZ7pUAApoDL&#10;vXfTzp1rtuKvckdZc3UjE9I4uhyFRIEdx2owRZAbjKLPdEzThoPuadUhWW+MAILgRT2vaDAMfP5e&#10;EK6iosLhcBAC66OuD5IxFiUQCBiTA4Joe/gYGYtTw4YNgx+4GJf3MPFBCkdGz/lbMgKEEBq2cDHC&#10;wdY4awRoXGscGuo5C4H+YRtMmTLFZrMZk7QYYSKcdl1Dh35rUZGfqQh8/28IZSivJE00CyqqFY6t&#10;qWj1eQPhc4cSrc1IrzReV/01lf/DjxttTd3N9U5RFPBGxCbYD3NqFEHgoqMscXG2pKSo1JRooysX&#10;b5nDbk5IcKQkRRcWJJ98wvB337jYHwg98PBinDWbBbNFQGnWAwgLjiYT/bhWsb/1yWeX3XnL3OOP&#10;HeJwUHeySRSA8j3d5A2Nzi3b6u667bh95c2bttQmJjoy0mPjYm0ZabHwn55G+6kpMdin5VJFwWIS&#10;wMT3PvT5ny+ZcuJxw2z6UJOYaOu1V06bPWMQ3GGWwGdebiJw/O4HPuvs8hoRIcOtVrH3TC9vvr2+&#10;urr96cfOKCpM0X+L4AYPyHr28TO376j7+FNaOZXneLvNnBDvSEqk3EhMcMCbKPDxcXakClmUlhpL&#10;3f8sq09bTr8q3PPAooz0uH/ff0pOdgLyDZEm697w3JD45KRoXAiX9LSY6MObpj2iiCL6LwuvaVh6&#10;Y059thqjwJx+5L3Vbyzd1cNDNIgB9juHN52GB8A/eN04FVGPwI8E0shLfX5sMCz9i9qUBoKDu1mV&#10;E1hN0L/P0ju8D/xR95Kq0CJyhFC4Bk9DZyhZ4TXGxgtBl7thf6UJ5K5JIqcCbUWWa29s9bZ1t1U3&#10;hnx+kectnKm9tnnvxh11e6t4WWBVQVN5TWVra+tQHes9WLTgZUgJoiZ3tna4W11m1oLmNTo+Oikt&#10;BaRHZgAiV4DFclJ6SsnQ0j5D+5T0L+nTt6h0QGlJaV+L3V7Yp6TfgNK+A/r27V+Sm5EpyqxF5t0N&#10;XeUbdrE+2aTyZCposkoTJ8LSkHkVdoeC5oN+CCDWluCDGFxheQ4tJY88A7Oz2AGdo53/HaiqqgrP&#10;xOBdbCHAtMHcxlYUReAsEHb//v30lGQ5qM+IAuSFkpKS+vXrR9Sij/1AgPqzPFjUF60LfnqEYA0h&#10;QPjBtQgEMi6BsN/bsWfb+xAeEOzYsWNzc3O7u7uRMENwRMhIszH8Bt5+KUXg+39G0bHW/D5pKCks&#10;xwZ8ofLdjSg04XPfEUoMlSfdQtZo6Fi4/B1SwYBUvrsBtQx8gfmK+2cIB4Yj/0fhXQvv9RLCCe/p&#10;ykyPu/KyI79etQ9oe+ihLHpLhn/fensDMHT2MeHxJ9/V4iW7ALVHTupTVJCyaMmusCuteEDWxUED&#10;qBAimP7Tz3di55QTe61yr+ucM8fW19NqO0iSJKl/vngKbIB7/7XIOKvXId/cGkz0dz7cfNLxw+Lj&#10;vjXaHobB1CNLP/h4G/ZRvxwyi/HEwnu9ZDYJNTXtK9dUXHTeEWGng6TBjDnEhRFFFNFvKKAFtnVd&#10;njW7aEo7HOq1F7+vtfsfbyx/6OONB37Xo3GuXb7gwwu+Wl7WimOqgX83/ZS/N+l1pJ5vep8lalxG&#10;lViOZzibxpphxyDjaISF/kde9e5xGiEN7Kb5rjX4lcHJ5I9GbvhDIXtMTPHA/orIaRZBph5kmvuM&#10;5USeM7e1dCgSUE4TeKG1qdXv9rU2tcg0PZrGs7ymaG1NrYzEsDT/CMMKrNlmFjje1+mr2l2l+BTQ&#10;paRKeuc09VEjIKRBkaTohOjMgqyU/Iz0ooyMwqyMvMy8gjy0kJym5eXmpudnJBWnpQ/I7T9hcGpR&#10;NuwKQbCW79mvSSzPGPOX65Yco/Eq/ZaCRpxRkXyO1aOA5SEIFmxgC5AnGCu44PfRRMg6SQOykYFo&#10;B/U3goR9CO7wI+jy+XzV1dVgWZwF2sIdtwm53e6cnBzQreHYG1ewbwhI01vGhVDYHx6G/urBp7E1&#10;LunZQrqvbwac9LhjBwkbMmTI4MGDsYND3BGExGC/sbHR6XROmTLFuPyX0k+pC4zkhg9+CXGcAHvu&#10;Fw3y/6ey85MychOAmLzAtTY4qytawie+I5r9VKEMpV/OUNr0/UMKxv2+HQ0eVwCvDB5rUWn64UxK&#10;aAjvVXOra/PW2k2bq1evrdy9pxGOvZD1G40ckSdLSlV1u6C/h9+RUeEy6zdXD+o1wuS7Wvj5jmOm&#10;lsLz9Kn9lyzdHdDHe3yvECTLbtxSnZ4eF99rlXtDpX0zoqMs5RWtei0gJyVF3fS3me99sGXdhqqw&#10;j15qa3fV1HaOGXUIw3fYkOzK/W0wdmDeK5Li9QbdnoDT6cPWqA38/qA/EHK5A11dXjw7ckJ1zLOV&#10;Ve3YLe1Hy9ofJPhBm75tRwPydsOmqlVrKtra3eFzEUUU0a8o6lMlhVCH0j+K+uhnG2dc/0plhxeH&#10;eutNHXXvrtjlkqRt9W2fba3HIUvTdrFJDkuzT518zbPH3vXOV7tqcL0eIF1DouAjglBT01BvZLDe&#10;XYT/4RJkNDk1u0RSBP0kjfj+lvT8EzhBfwhqcd8izsSFJFkFMat82c59XW3O+NiEAYMG9x842GRz&#10;BBQwMohH7G53qQGV04h3Q7Is2sy2GEdUrIM38yE5xGgKrzK8wvmdPoERVFljBS6/CDU/a+LMzuYu&#10;d5fHbDanZaUpNIuYAnrRGU4hyEaFzjMS0bEqcUgIJY1T1I0r12zfvDkohbxqKGRWLIn2wv7FGTlZ&#10;/mDI7fSxCq9Ps/gtGENgxLA0jyJNg4gGI6RpGVlZrBZi9LXDWYbGOlFpOjhffgM1Nzf3zAHSu7e7&#10;R7gVkDe2gUAAuFxVVdXejuYv/BVmKETmBKi3sLAQCG6Eg7M4hbw1DvUXhu60tyNkuEO9D+HB0CHd&#10;e/YRBU4hdr/fP3DgwNGjR2MHSYILyNvwhnTCWhg3blzMz15P/iD9CPhGOpCxomix26KsVjuMMI4T&#10;dcefJdx/cUn6qDElMTG2nx3Y/38Vl6Ynp8XIEk1Qv39vS2PtoQd/6x3fIFrsUp4qMNIPxd94fOW7&#10;G5rqOwkcZTW3OCUj97AGnBiymAXQ4Y23vn/jrR/89Ya3n395FRyNAn2QrFYTx9Nam1Spfr/cnqDx&#10;8eIhhbhCkjJ39hDszzgaCM6t31RtnPoesbjDgE8yHaojnwbAmEXPgRWmfN7g2FEFx84aeMe9C5F7&#10;4rdXsuxy+pB486G67W02UzAoo9K3WcVtO+tPPee5P53z3Ox5j1174zu4V6vN9Or8taee9eyfzn52&#10;1omPvffhZquFVkjGhV1O+h3AWNb+IMGDwLPPvLD870be3vjOtu3UokcUUUS/smhGO+rjFFCZbKxo&#10;POvhhVc8/LEtOvbEcX1Qs6KeRTNa3+V54bP1TFCTnZ6n3l9KY1lZkTpEGebSmcNz02M/WbPv+Dve&#10;ufuDLX4dlhAi6kl9rrw/umiwNqTpDQNxJPVd07EWqK/YKQUkW3S8TAyLUwdlF1XvyH+eoxw1Wcxx&#10;CfEIQdB4s8yrXYG9a7bt+Hpz+YY9Ozfs8Lv9HMOqsiowfFNlbaDDzbMc7CjOYioa2GfkpNFDjxjR&#10;f0SpKVqUtRDHqt5uV8XefRxNNqjJqgzultQQtaisoCkaL/LxyQky9oCPsiyYRDKoVKa7w93W0NbR&#10;3NHW1NHW3NXa2N7Z1N7Z0B5yBev31zfXtUZZosyciLZQCUlBvxflCmli6Qtdo9MbW8oH2mhILpo4&#10;MBFNrR2SOXtMSkjy1FTuoJ8F0MzqtKQbK7+92trawKwAblFfg13n7XD/t7FvkHd6evqgQYOOOeaY&#10;xMRE8LeBuS6XC9jt9XrxKMG+eXl5KSkpAHScwtboTTeEiHrv9GxxIaSfCavHxTiLLdTb3dgasYCz&#10;Bw8eDPI2KBxbJCyoC6ZCXV1dfHw8km0E8gvqcOEbSTWbrZOnDL7z7vNenX/jy6/dcPe95599zvTo&#10;GLt+gz9dKM3XXX/Gcy/cUNo/75A/0EfUW4IolA7NSU6PASBqirp3W/0hP75UJCWkL0NEXzXIaigQ&#10;kqWDZwdH4du3q7Gmog2viaqo+SWpBX3Sw+cOT4GANH5M4YtPnf3i0+e89eqFf7uG5n5BUTHO9pbb&#10;HQBoxsfZwak4PIjP8XIafdgmgfd6QMOH1qIvdpbta37gkSW33Pnxk8+vaG93f7Vsb/jcoYUKjBZn&#10;OOR8PpIkwz0uxkpVHnJML8fXXTW9scn5wiurrFaaI6VHxpQphwwHprLdbjKbxGBQystJuPbKqX/9&#10;y9Rbrp913pnjkMN4CpMnllx39fS/Xjn1lhtnjxtTiCrFyCCgf8Aveb1k9B8kqvFl9cbrZrz49Nn0&#10;weUrF44Z/UuONosooogOW3jrQRLcwk2V8+57/83lu2zxsdefOMLCswoNfMDbrFrsjouOHXfXxbPu&#10;/Mvc48f1RwOOy2gGOk3LSow5bfJgS1KsxIl/f2YhENyvsrQQDCqcSHNH0iGExk0jJ5EjAFA6NvO8&#10;GvC0NZYlJMdygtXnDzI80TZBLvnQPaHlAkGpMv54E59bmBdUJfwBhXmWp0X/JEYLalyQ4Qi7adlL&#10;k92U1ydfM7MBRvKpwbj0hJScNC/jD3ChqJSY1LxUV8AZkHyCyKZlpIYQBE8rz3MmLiE9JcQoMo1x&#10;YeGuMLKG8MgqYNNyM+AucKaWmpZNyzdvX71z59rdO1bv2L1+95ZVW/fuKE9NyjBz9o7arrqtNc27&#10;mxr31O/YtKOxqZHllYTUGJotnEWBoQ8ojZ5/Wu2SYEiTFVnhVI/fL1pjYxLSW+sqGNnFqGgrKStY&#10;WoKH8uE3V2trK/Aaz8agbZ26vzXhd3R0dFpa2owZMy699NIRI0bMnDnT+PgSsGuMGwGsGNSLHWNm&#10;Q1yFQOCCs/TYdemxhQ+NHQOjjf2eU5CO2aTe+1DPIXaQBkQB7AZbwwCAkAYDuw3+3rdvH8KcPn06&#10;tr+4Dgu+kUqLxXbNtSc//uQ1s2aPUxVNCimDhxRdculch+Ob78Bw77AxDuRPLxll6jvuPY6hIOUv&#10;+I8OIvpPMpmF0mE5adnxKD4A673b6/eXNR+EvKJJTEmPScmITUmPS8mMS0iOPoh3gwFp1+aa2ooW&#10;PAOUv8LS9MJ+6Yfqs/4hIQFRdktaakx6WkxWZnxy0vfOf7lxU3VcjC0nh8bMoPDolew3kglqKf2F&#10;+Ukbt9Z8twRBLpd/yVe7x40udDp93d30N2xw9orVeHsPAa+GjNJVWJBc39CFy3W3b7R7bzPeteKi&#10;VBRvvT4n3ynJ0X++ZMpjTy/bur2+9/TkuMeEBPumLTXh417aur2uT0kqKopgSElIiJowtmji+OKj&#10;pvQbMTwPd4n77VuSNnZUwaQJJVOP7JeZESfJ4ZckOyve4w3u3tNghPNtkY9UNAYpyNtY+DxkB3lE&#10;EUX035bGirDhF6zZd85DH1a7JNS/R/TJmDE0F9zDqipPw7i5BFG7Zvbw6+cMuXHWkHOPHuyw4m0l&#10;eGLUICrVM48cmBZlkVXFkZSwaMO+o65/scVlfC5/uJ1f/58FetVUTqPVIkGwNHkMNQ6cKmsmngkF&#10;WnzettS8Et5kB2HTV5P4ox4eg6AU8DfV36wmySHRKub1LdKsrJ+RQrwmc4zKU4c5+BxtVUgOWWMs&#10;fYb1zR1ckD+kwMcHLQnWpMxEv+RRQdVa0K/4HUnR/UcMLBncN7+0QBIkPx8IaSHEJdpNabnpQSQH&#10;NTqn5BRmszwjK1JQDgCO49OTsoqzDegXWMHECKImmDRRoG9F2fTMjMz8XBgCztauii37yjft27Op&#10;rKWxVdaUjIKMkkHFqijJbEBlJX1oDaw5Y4wNWleVFrzjEKiQmp3v8/hDAQ+AmxbDp19j9EaLtr+x&#10;kAhQrM0W/hoKOGFwM7bgb7PZHBsbC+A+//zzBw4cCBf4gcu8efPcbnddXR0uB3AbsGt0PBvz/ZWU&#10;lNjtdpyFcImxc5D0CEnhY10GWBsySkn4QBdY39giIiRjwoQJBQUFiBexIxlwNE5h29DQgPuaNWvW&#10;LzWx90E6zJdfGD26+Iwzp3U7PfNO+Mdpp9557ln3zprxtyPGX9LU2IHKhcw/zmQ2i1HRFosFJqsZ&#10;t4fLsGVZESccDrPFYhJFi/FikTvD22wWm80MR5gZeiwRHa5EUeg/NKegX5po5hVJqdjVsGP9fmdn&#10;eKYOKCbONnh0waCR+QNH5g0elV86NMdsCaMkMr+10bl1bWVDTQcenD3K0n94Tp4+4/VPkG6pHyy8&#10;eOE9XZ2d3udfXgX0NIl8Znqss9vX1OQMn9O1p6wpIz0OO/NOGL59V8P7H20x3Hvrw0+2gYaffOS0&#10;B+8+8eH7Tn7grhMfvOekjk7P4i930+nvMRtkWZkze1CX0/fBxzQhSW+98vrq3NwEcHMoRGvy6DP1&#10;kk4/ZVT/fun3Pfw53lnUIYajxSwec9SAV99c5/V+q2O+rr7rq6/3HqePhKFXutdYNEPICrzI4QNd&#10;et6weNP7FqeW9k177Jll8veYnQcZVBEdWuGqJpyHyLPwXq+q+cfpey484Npz1tjRtz85rv9h9br9&#10;A8KBXiFQt4r+j+H2X5Eew3f0w9Eal2BrnKUd2jukX8jwjTZyXY3zyme/6JJYm0mMMYuXHjPEIgio&#10;PGmCIn0MgO6d1CtVOKWyPCicLUqJPn5ojhQAiEtRcbFr9rVe8MhH+neZegq+ueSPKbyvYAhkMzJE&#10;f3eJSuiFZnleFMTuzk6f1wMAUmgSDJo+BqdRr0LIOGJUPCham10FumcXZw+aMDQlL1XmJUbUFEHR&#10;LIxq0RQL0390/74j+okJ5m7JmZCZMGzC0P7D+0XHR6kKcFrmGU5WFFtMTHpRXmphdmJeanxu4sCx&#10;g4eNHRYd6wjIwRATUk0qQuNsfHxKgsbTWHCTVdAERRaUjJLM/pP69T+iz8Dx/QaOL8Vf/wn46zvg&#10;iL6ppYlsgjZo8sCM/mlsDMvZBVtCVMGgkmGTRmX0zfVzoRBZFAeKkMHeuEE0PXDXYHBo9tgkr6fb&#10;1dmI3GAYpBSncMs0/WLPdb+hurq6jHVzQNsi0ESg2cywBcICBzMzM4877rjx48fDT/gCXcnJydOm&#10;TTMY12BfkC4QHPvGFuSdnZ0Nb+B1BG68JtjiucMFWwOsIXqFdM6mZvzAIRUPXXDB5T0h4NDn8+Fs&#10;3759R44cGRMT43K5jKiNNGCLfSNVxxxzDBKgp/eX12HBt8lkOnbuBOy89daXe3Y3BIPekORHKn0+&#10;6nTEzdodjsv/PHfxkodXr31m0RcPXnb5HGQ63AXBdMzMUQvevX31umdWrH7yn3eem5oaj2wReNPc&#10;48Z/8PHdq9c9fd8D52dk/IhxxhEZQukpKEkDXscnR+FFbazv2ryqYvfWWiD49/2GIIXktuburev2&#10;b1tf1dXuEUQ+Iydh6NiCFB18f4JAjf6AhHKLktDt8oNxjcIfCEo+v+T1hVrbXF8u23vymc8kJNgu&#10;Pn8iLunbJ2340Jzrb3nfmPYb/t/7cMv6TdXHHUv8esT44tPmjbzm+gXgb8MkwwuzfWd9U3P3R59t&#10;PXpKv96jrtNSY/v3y/jgY53UNS0YQOX5zY0jISBvpC0zPe6yiybddvcnH39Ka9zglM8XfPzppZ8s&#10;2nnD1dPRegKODXdDgsD/4/qZtfWdTc3GxORhXXDueCD4xX95/cCE5UxZefMFl78yZFD2jKn9cUjT&#10;lh40n7pG07D0ThWEO0LCQPyiSbj177M3b6294q9vNjSGrZHGJidMEdQS8OP1BANB2eMNOrv9+EPG&#10;Gn4i6hEyE7mr16rUCmEH7E1bncXp6LD1DQbpDdrBdhT1NGnG7PkHgiVvKGUHLvtjCW0a3biRa7p0&#10;DiIQoi3yRnc0PkbEP8bW2PkvSh8Ki1jwVMIuunBAUetPFvuyPhqbDo1n/Z1U0efqKEP6dBZ+lbn8&#10;sY+aOj3RFpPP6x9flDxzeCEuoNad7pN7dOH6q19becPry69++asbX1953fyVVz238KvtVTilJ4QC&#10;//MJE7JS41GnAQjtMVGfrN93x5urjBQQY31Pjf3HEO6dspN+KiAZz0KVGc5sT2Q5C5qtUMCDhwbY&#10;1Hs1KbuMwocHAODi9Pmh9a5gLaAExCghp2/WiCOGD580YvCEIYMmDBk8cdjQicNi0mLFGJNP9cmc&#10;5Fd8jnibJdoiqQGWJhekNW7wzAOy5JOCPtkf1AL2BEdUarQjIYozCSE56Iizj508Zvi4YcPHDuPN&#10;vCfoS0hJHDdp/LAxwwWLEGAC9hS7PdlmT7bYk622FKs1xWpJtlqTrLyNUcSgPdGa3idj8MRBIyYP&#10;HTC6X1Jesj05ShVZmVKtD+8O93rTMf7Qbui3iLtlON4k+dxayC1wgj0q0UcNo0DdDMixg0vub6CO&#10;jg68C4bwIKCeEd6jR4+ePXt2UlJS2Ou3VVRUNHHiRDB6a2srHiyo15CBwl6vF8SMazMyMoDIyAqE&#10;bORJbyGc8N4BGYEb+1RedOFaRIQAYRhkZWUNHz4cWzj2LCCPSCHsw09nZye2U6ZMKSgoMEL7b+g/&#10;r3CJdJvNpnPPPyYpKe6Vlz+rrGjUhxnB6AelmPAWiKLpmr+edN4Fs7dsKX/5hS8SE6PmHn8EIGnj&#10;+qojJpY+/MhfZEl54P63m5vbTz7lyJGj+n30wZrc/JRnX7g+Jsax6LN1eE4DBhaYTMKH7y+vr6f5&#10;H/4nxP6KK1z+gKw2E9DZYjPJISXoD3a0ulsbnZ1tbq/LH/BLoaAcCIQ8rkBnq7uhpqOqrLmmotXl&#10;9OPpJKbFFPfPyC1KFfQJp3+aVq+tXLho+9r1+wHQb769fvGXu6ZM7FtV3fbeR+DpKgD02+9tWrJ0&#10;99jRhXffflyMPlM1z3Mjh+Uu/mrPq2+sXbZiH676bPHOyy+e3LO65ISxhZ1dvmdeXP7l0j3LV5W/&#10;9e6GDz7eFgxJe/Y233jtjIOWWIfV8fpb606cOwxv3Jvvbph6FI3rME5t3lq3ZVvdKSeNsFjE4UNy&#10;/P7Qk899vezrsqXL97702uqNm2tuu3H2kZP7wmdbu/ujhVvnzhoSd2BGlMQEhz8Q2rKt/sxTx9gP&#10;fACKnVHD8z78dNuCdzesWlP5wcdbEU5BfvL9d55g+Fn6dVlTS/ef5o0y/EMg7/lvrc/NTRw7+pt3&#10;uLPLs+DdjXNnDU5Jjs5Ijyvtm44A3/lg86o1FciK519Z2dHhQY69/tb6DZuqkaXvvL/5tflrK/e3&#10;HjmpT09PfERhUZOtBAPq1pqWZpfLE5QTHRZqwcLdY7qPwxMgqKrD8+inG7/aURvtsKXHWNF+hM+R&#10;jEpd6/bLt7+1+uGPNohmvjQzUU8B9UL9oR4MAAgVILJ5a3XLih2Vu+ra0hJibWYe+d4rv3HAOAPM&#10;i0t3PbJw04K1Fbtq2/pnxdkt3+oA+8n69tMhuULyzqq2ujanyWpzmDSkMHwCnjWtut316KfrVu5p&#10;8AX9hWnxi7dVvL68bPme2qKstGgT/Uoe9qoLt8bROjpUz9/xxtI3V+yxxUTLiqSo2hMXTStIjdV9&#10;0SX7W31Xv7Dsk1Xlq8rq1u5pXrm3bvWelnWba+o8rrOnDO7p3oox8U63f+muZt7CCcg+gd1S0TRt&#10;eN/UGAvyCbH8rzR8/wXRBIB6Rul/nAwMZhklFOgIdDYoPidY2x6bYBIESQrq84nQo6fRPnrnJrwC&#10;r/TBDChvCAHkKgsCx1sEWWA0M8faBE5kAdcKI6ms/uEmBYGrUCjIYOzJe1pTjRXolzMa+qJo9CUU&#10;DYZB+AolUjMBUwSADyOxIVyNplPA/yKv8DQeBmUDpKdo+Jd+AqWJv3VbHbYdp9I3oYiJM3O8qPEi&#10;4lIkmZa04xCryvA6fCMZuAeErBi3qRcwpNhktXKSK9DVxLAiH5djyR7piMtnNIFBNoR9HVCvMv+r&#10;qbKyEsyq97dSHzMyBa+Pw+E48sgjU1JSwp6+R4mJifHx8fv37+/q6gIW43Jgt0HMBhPjELkUFRVl&#10;DGuBH5wFJYOb6fHrtTK2kHGVHuo3LhB8QnBECpOTk3NyclJTU0VRNMLHKURqCH5wiJRge9RRRxUX&#10;F+uB/bfEDh98jvfAhA+HFO4oOjp6/lv/KCjMvOSiB1Z8vUPVYHlxAwflHXnk8FWrduzeVb1q7VOw&#10;PCdNuMzplBITrctWPAbmm370tfc+cNG4cQMuvvDeFV+XAVBefPW60tK8WcdcO2HCgL/dcOZ77y67&#10;+463YeE9+NAFU44cds6Z/1yzZu/3zJX8uxNe/9yc5IWfPxg+/q0ly4qz3dPR5safzx1EM6HRzEeU&#10;UKpiqFVkRJMQFWNNSImOT4qKibOh7IYv/qkCEZaVtxg9uygndptpyqS+9Y1dO3c1ovgi/Ohoa2F+&#10;Unqa0VZ9I1i2S5eXVVW32x3mMSPziwsPfkV37W7YuKXW4wnExtqGD80RBb69wzNyeF749AGh6K5Z&#10;t3/E0FyzWVi/qXpAaXpcbBiga+s66+o7Rw7PFQ9YF2X7muGn2+VPTYmeOL44KTE8NZLHG9y6rXbw&#10;wGxjWR9Dbk9g6/Y62Alm87e+vASUg7zLK1tRCQ8ozRg98pvvIBG+0+UHoIeP9TxZv7EK5igyIexE&#10;C9gGgf5DBmX1rJvT5fSBvGvruwSezc9LQqQ2mwn3haSiOkHliszMzUnsvcxnRAeEos088tnWG176&#10;nLdasxzx790wsyQjVqVWiBpnasIOW88u2Xrhve8wCnfLpbNuPXFk2FWXUcdjc/ubq259/gvGbM7N&#10;SPjqntNz42xwBSug2dY9/iGERpajKd60q15c+u+3ltpiHM//Zc7JY0uoOVRkhtNJSLdK7lyw8h+v&#10;rGZMPOP2pmXEf3jDCSP6ZIRD+UUlK+pVL6545rP1LCdPGzXslcsmx3z7m+l311WeePfbTLf7ij9N&#10;/PcFUy944uPnFqxjLMLSx/4ysSC2d2WI6owqTV01Xb6Zt7y2r91vMwsuZ/eRQwovnD7U4/JbBE5j&#10;eY5XP92yf8GqCquJhphoLLgjoGpigDHZNOdNJ00qSI6VWC0uOs7n7Kpt737wk03VrkC0Gdmhdjm9&#10;l0wf9NjFMwBaeM0PEOAfThoTJONVpWV08CJpvJ8aLXpt2xq+fsG1b4kqB5Oy+5t4zudxcoJIQ0xY&#10;ZDwomoBW4fC86InhQAA605MzIIwF8SJgIBivKpzC8AK4nn6JwGNjqM1CFBx4GB41lRZ0R8gaQ4PE&#10;qejqA7hZTuRwEqHxMkBXDTE8K+ASWj+TfhljBRqRjQpDoUCo9xzX0CJBBuHT9OM0FTzPSAoSrIDp&#10;wdp0n4TUNO0NrcCkvycIzWiocYQ9JEHHahyjJbdGRYmhjs7qnZpgtvc5OnXSVYwaT+sR0Xh3ZEa4&#10;rJIQ16+uzz77zFjbEu0UsLilpWXkyJF9+vQJnz4M1dfXIxBca4wngQvVJPqU4QZ8wx37cAEig5iN&#10;/mmcQozY0R83tQQQnotxCOEsLgRnQ4BYJBI7hgdsESBCNqKAwQD/CBlbq9U6bdq0zMxMPYz/ov4z&#10;fENms/W5F64dNrzP3294+oP3VmuMxPOWs849+q9/PfXJJ99/45XPV6x5qr6u9Zhpf5VV1STyS5c/&#10;FhcXddSUPz/+5LUlJdlzZl9XWdGMInjfgxdNnzH6kgvvGzai7/kXzL7j9pfmv7EUWf34k1dOnDQk&#10;At+/iGRJ8XoCXncwFNDXWaWRc6wo8haryR5lsTnMKG1hrxFF9L8o1BBUP4dV1+WZedvrO+r9gtki&#10;u1vvPmfq9ceNpoZTlWhU5o/pCnpu2d6LnvhUDckPXHjM1TNoOvnwCQgNo15JPr2k7JKH3sZLNaJ/&#10;9vvXHpueEIW6HPjE/Xj4RhvwrSj+d6RoKhpJNGGXv7DsiY83MWbrW1dNPWlUMe4JxECwQvBNbdvc&#10;ez74cM2e6CjrSWP7jspPmjGiMDPhv/L10s7a1kk3v9cZCJkFxW62PHreUaeOLQqf0/Xehqpzn1jU&#10;3eX66/Fj7jtjwsXPLX5u8S6V1Vbcd+G4HEKHsD9duDXqlNS0Jz/d+Le31rIM7/G6i9MTFt968oLl&#10;2699bIkpNRFnJSlkElTBZBVpvRM1xGuiDDsMcAZa0zxBGW06i0YRpUOVLpw59MQxJSfd83aXwkUJ&#10;Zn8wkBZvXnL76flJ0f+jxeAXkcJIKDM6lOJVVRk+AAhmaRLujqqvn+/et9DMaVl5IzzdHVKg22y3&#10;E+OicCmEtURRKIY0ZATQilyksRuErITm9MsFdQsxtOA/AbaqsqJJwXmCY/jDWQQGKgZYwyO9x2B/&#10;Hm07LiccRjnHESVOY2WablLjaAkeom3EAH8wQGm+FVqnnt5mEZaAxirwgRShEMgMDpAaImzgOnWg&#10;U31EZUUndeJL/cFT9z0lC4Ec+AWADAsExvN+n08wCUkxpqaK3UFZiy6dCfjWtBiaBBFe6KZ7IdNv&#10;Ad8ffvhhenq6MW4b/Dp8+PD/2OH9XTmdzi+//LK2thaPSf8dg4T8wbb320G3qwvewNYGfxtbnDX8&#10;G1SNHfphQhT13yuocsYlhofegk/jWpyFt4KCgiOOOOIXn9L7kDqslkmW1S1by7Ez5chhVqsNZRi3&#10;0O30wEUKhoyRqFFRNkEUZIl+rbNYTLKsyBITDJAlYbGYAYG8AOODeiW7ut1SiEYtxSdEi6KFZcVQ&#10;iDr8I/pFJIh8TJw9PTs+tzilsF9GUf+Mwr7pOYUpKRlxjmhrhLwj+l8X/S5MVSWqUhoC+NG68p11&#10;3TYLLyohs8XyylfbW1x+ao8Af2jnyGvP+F2qnaFQSA1I3wwfpCpZr5RVSbKYbfAVDNLcOHAMSWqI&#10;fkbGab1tZ9lzJxcvuOHk+88c/fLlR2ckEjZRnwxL3cCQpKpu1Ii6jBCoWyYcAwkNukzpp8Sg4g+7&#10;6sINKfodGQqpqg+Nbc+1aghX6yNEew98DO8HJZwlUaQHrkDi/foaFlDPVb0vhmd/SOsZSEnpxf/0&#10;3yGE0IIHQiYyIL+c/hG3wijBGLsJWUEhEFgoBnlTYqhjj7Ez6nXHjTh/2pCMeMeB8bp6UjUtEDqQ&#10;QjpEUujh6md6HOmGwg+hl3BETgf02praDmeXjSYFFrvdvvnLd5AreUN8CJCGEtDHaoAefTQ/MRTS&#10;iqdn8M+3BA86GLHsin2NHm/AHwzlJkQ/dO6UrHjHX48bN3l0UcjnsZoUh0W0iSYKEXCFsEBeHMGb&#10;QA6azSqaRJ63WmVW6Zud+PeTxk3qn33vhceyIcWvKIJZrGn3rd/ThFiQxHDMf0QJekGhh64XFrxK&#10;9MsJ3AiWrdHR8SmwX5wdbSZet4do9SKjhOgdztihcR14lwDk8Chpqky0jBAIwelBArhlDo8GMI3C&#10;pnd/403iVU5kRdhLPGuiYeMIjpibAkGRxlst8GA2GrKCkkzd57zIkjEF8AZw46nRe0M/L2smuHP4&#10;j7rNURcgITDBZLoroJLMqnp0+sAVCJeiAGo0oAXYg6TpMwzilVIRMK9zOFKu0BAabBjJJAT97TWS&#10;LAkJGUxUisI5KEJkDycD71UkmvLwNxOg2WazgV9lfTj11KlTQd6oysKnD1uxsbFz584dNWpUamoq&#10;IN7r9YLmA4EAtr3l02cE93g8hgdEhEjNZrP1gOx2O9JjCDAND/DmdrtxCa7Vw/hGCB+n4I4EJCYm&#10;jhw5ctasWb8OeUP/ecw3hJxtqG8/ad7k4uIsFDmPN5iWlnD01GF9+uaUldWtXVM5bHhBXn56R2d3&#10;W6t73skTJxwxeNXK7R99uCE2zjJqdKkjyrZje3W/0ozLLj/e4/E/8q93zRZxxjFjsrKSq6sb+vTJ&#10;mjNnXFS0/aP3V9bVt/Uycn7XQuvyexjzHVFEf0AZrR5BL8te88yS+i5vlFVMjLK6ZbWtw1OU6hhW&#10;mKHzH3Ug4WWl/1m2wxV4b0Pto1/sfPqrXW8s3/npttryNk9iTFxyVHh8wuaKxvfXVjCaPGVITpTd&#10;9vAnG/69aOdbK8vKGl05WSlxZrTpSl2L6/Ot+5xBhhW40qxEHRLQNGvvbih/flnZE5/tmL9i90db&#10;axvbui08kxofBWMXyfj3p1vfW1++qdrVNz/RTqMykCQi1HUVLc9/vmnR5mq/yhZnxIEukM7PdzU/&#10;tmjLE1/sfH3ZroVb66uanWlJ8fF2C+pGnEbr/9zyfe8s37mhuj0/N3P5rrp731vz9Ff73l9fFtKY&#10;grQYE8/tbnLf88G6f3++a8HqvdtqGrPTkhPsZoSMnMP1SHBjUP33J5seWbjpha/2vruuYkN1myM6&#10;Ji1KpPD1vPp8y/75KysWba1kRHO3P3DfRxsf+WzrgjUVNS1dQ/plmVmmvtP7r8+2f7p5v9MfNHN8&#10;i0vZW9s+PD/VDJbRw8D/T365871VewJ4WrxQ2e5r7PCWpMbYLCJufGdty+MLNz77dcXzX+3+YGNV&#10;WX17YowjmQZiIXKuvL7tjndXry+rtznM81fsvfOdtTvqnaMLk83f+kCFAMjYa3aHrn5ukSukJtnF&#10;GIvgDGod3a4j+udkxjvIC90zu62qZfHOBp/XNzw/6ZjhhZ9vr163u44RuPOOGpYVa1gOB6u12//o&#10;4p1NHW4zozxy6fS5wwsN9xH9Cz5cudMbUFheoNngqBAQOFLijTvHvwiRpYV5FEYzs8oD5x05qpDW&#10;sh2cEy/w3BebK8xmMRSQ+mXETB6Ye8jY/yCinjwqltSJq2ceZZzuqApswN+6D8+c483dbfU2k4DS&#10;CNoCkODVxxW4DNfTO46yQBuicTjobz2Frf8PB5hTKmiWyFefVwUvGq/x3k635AnIHinoCdmtDqpW&#10;qNedhhP5ur0hV1D1qkGfJPAmgWd5hpN8sLl8IiewAi1sjxqIldWg2x9yB2WvIvkk2acoAdlshpnA&#10;k43JUFe4PjoECUHcRiHRE0X3q6fLuGV9G3bXT8HE4GArsjB5XSGP056Q7lEsEhud3GeMOa6AYWAT&#10;wNzTaxc948L6MT/0/SJqampqb29HxoGex40bx+tr4sD9JxRp1OdZWVmAbwSIfYOPQ/pXkt8VygAU&#10;PtAl6YL/nm2PI/Rdz0B8OIqiCNrOyMiYMmVK3770DRj067yPhzXsRBc/dmy/m287Nzv7mx8Utm2r&#10;ePqpj5Z+uTU3N+n+By/rPyA8/nXL5n3XXftEbU2rw2G97Z/nzpo9znBvbu68+abnVq3YCfh+9PG/&#10;jBs/EI6dnS6fN5CZlXz2mXesWb370KuP//70ux12ElFE/++l94/iHeTeXVP2pwcWhlRm9oics2aM&#10;/NN9b4cC2qR+CUvvPJvaAPxRi4YWUPtgQ9mtr6/avr+dCXkYDq24nQmFGEEFZF86ddjt5000McwT&#10;n228/NkvbTZLYVJUVavb1eZiRB7tPSOH8jOi5l8zd0RRxpc7G46+8XnGy8ybNXD+1XPQstZ0+a99&#10;ZtEHm6skVzejWBgggkw1anpa/PUnT7h82gAk9e9vr7v7iY8Zm+1fF06+cs4Yo4n1Kuzp973/4ZId&#10;YqzloxtOmDa8sLHbd/0rK177ciPjlRhbFA2V9rjhMynOcfkJ4286YQTLKEGVm3TzgnVrdtuT4vrm&#10;Jm3cVYfkMaKVMZmYgPeMqYMHFmfd8uzHvi6ZAf5bLIwiJ8XY3rxx3uQ+qQgKTfW/Ptn+4PtfNza5&#10;KRW8PmJW4U0OZt6kEfeeNjYtnr4GufXN5bc9s4RxWAb2LaiurXW1+BhkEIWmFuYkLvr7CSGG63f+&#10;Y4xJjI22ARW6mr2iqO5/9coMfRA8CEZW1ZHXvr5lb21sUrTMcJ7aZkesecdTl+YkxT2zaMs972+q&#10;bnUxkmR07zECHxPjOOuIfg+eP5nn2C+3186+671AMDSwIGl7nYepa734gqMfOWu8+K3mAekm1MCD&#10;vvu9dbe9vSbkD/75uNFD81LOeWQR4j9/cv9nLpuBs6qmAqcWrCy77OWV7W2dV8wc/O8Ljr702UVP&#10;LtzGmMVV91w4Jtd+UHOraIRo22vbjrnjw8b6+n/9ee6VMwbTp4HAaV23v7Xmno+2mwQ/eaTf+g/d&#10;gMJc6/YFr5837q55eOhhyapy7pNLX/tiCxjwtAn5r151POHWr9Le/x6lhfCKomBq+pAJnan1flOO&#10;0+Sm/Z/eGcV0ioKjtXqPILKW2FTWbFXlkIl6hgVF5eBbB24qCSon6SxOgz/otacOcXouuh+UEzJ3&#10;BYbXFNXMm5srW8q275VknOSA232G983ITQtJfkEUOtu7tq/fwrg1XjbLLFMwsDC7NBUmc2153fYt&#10;28aOHxuVFutXgyBsK2vatmZLR0MnL4tIhcJpJodQ0CcvsyAjQN/bS9QPruljHvBC6ENqWY0n6iZ0&#10;xiHFDsdvi+CbVUUULIXxupyNTCCQkjfALcW4tOg+M89ihUxNNesD6hAE9fmHr4N+9WEnW7Zsqa+v&#10;B7YWFoZN058vMPG+ffs2bdrU2dkJEDdGeOMFUfWRIYYfA/GxhXreHWMfMtx7jzYx3HGIwLE1mUwW&#10;iyU+Ph42w5AhQ/r3p/nKfmUdVs83hBqsrq79/Xe/XrVi24oVW99ZsPSRh99+a/7S8n11qEy6nb6P&#10;P1715ZINXy/f+sLzn7zy0uKOjm6Oo7ntln+94+OPV6xZtf2tBV89/OCbVftbVI0skiVfbNqwfvfH&#10;H668757X33l76UcfrajY1wDjxMig37/wGkd6viOK6NcXalI0T3gDJUW75c2lu+o6OY7725whJ48p&#10;XlPeUtHU0djpHVWaW5gcTRUvPDLs4u3Vp9z/QX1XQBC0IX3zTjxiwNGDMtOTYwO8tbmlq7q5Y1h+&#10;am5KzPrK5i827RMslroWd1ZS7AWzR4ztn9nQ0RXghfZ2N8ubjh1Z0OyW3li5RxbEvlkJJ4/t6/EH&#10;L31y4TsryzlBnDgo/5p5I8+Y1G9ocXKjO1jV4l60rSY9ihtWlJGfEvv+zgaXP+CSmWNHFdppxkxu&#10;WXnL7a8vU3nryVNKr5szIiAplz79+fwvd/Bm04wx/S6bOezMiSWjBma0eP1Vbf5lmytTYu2gf4Fl&#10;399aX9HhFc22moa2Yyb0P3f6oOzUuPLaZsERtaO2Y9GKnXn5WX85dfJRI/Pr25xeSXV5A16f/4Qx&#10;JWiwn1uy9doXv+7yqgVZjsuPHXnRMUOOHlYk80pFq3dbRev+1pZZo0pMPL+uvHlJWbMjPq6uoSUj&#10;Ieaa0yYNHVi0v65R5sXWlk6zhZ05rF9A8ntUqcUZAMBMH114/NiC8QNybDBX8Ijo+QBp2O11nV3e&#10;oIXT5hzR7/Qj+k0cXPDCl1uvfGpRh191WJlpw3KOHV9ckpvSEVRbu1zrymoDinb0oNz6zsD768pk&#10;s6WpxXnMoPSLTxpzzUlj7fSrwLdaB7SqcPGr7LWvLK9v7Yhz2P51/vRRuXFvLd/hDCiSYJ3cNyMx&#10;ykKXsezu+vaFW+t8Pv+o4tQZwwoWbq7YWN4C6D9Uzze164it2af+e/7iK+YOv/WUiXRTispy9EFY&#10;rdP31KINla3dAo+7lQ1qPLRYPijJA3OTjhqcx4djUMF6Y/pmbKpoqK5sK8hLOHFMP2SUce4PKI0l&#10;84tEBA7CAnOClQBMghoKdVasi7PxqqJ5nC0ip1gdMTos0yWEVMS2OnjjmBz1bzapp5kep/6HoIC6&#10;+uxHeE7kG8VSqK+q27O9zGaz5ZcUxqckxMTEVpdX8zwXnxLbVt++Z+NuEFtBSVFKZipMt7rqalWQ&#10;k5KTfF3etob27Iwsa4wZ0YHxeY1vqWtRAmpJcXFianxiWqLL3d1U0ygKJjusUIHGmFD8+I9ip2Ep&#10;+iEVMEqfsTX+wgfhrf4bmMIqfjng1DTJnpCmWZO7Q/akvGG8GI93i75KoIB7BQX96j3fHR0dubm5&#10;eXkHz4Xwc4T6PCkpqV+/fgkJCSBvnufxOEKhkM/nCwQCRl84XIDRPb3avdVz1hiDbuzjQsMzcs1u&#10;t6enp2dkZIwaNWry5MmpqT9xkZOfqcOFb6QYxRZ33dDYWbW/tba21eXySlKIHj/9r0mS3Nbavb+y&#10;qa2tW5JoWS/9Klo1tKvLU1XV0lDfDj94ZfSgaHHv+rqOuro2ZAfys6Pd9T9E3lAEviOK6DcS9RPi&#10;n+21nXe+s84nyf0zo+4580ibWUStsnj7/qBEPzDPGVGAlxT+2t2h8x/5rLq122a3/O2EkS9eMXv2&#10;sLwpA3NPGFM8NC9pSGbMfRdNG5CXjFZre23Hx5sqZUYsTra9e/3xp40vOXpgblFW0tvLNsu82W43&#10;nT2x7/7WrnfWlqFWH5AZd+K4fot3NP/j1SWcYLpixuCXr5o9ujC1f07ShH7Zc8b2XbkbbNy9u6Hl&#10;hAn9s+Mdze2ejfsbOtxqUpR5THGGqik3vLh8Z3V7dBTz6AVTMxOi3l27958LNjICe+aEoteuPW5s&#10;cUr/7KSxxZnzjhiEoOrausvbPbNG9o2zCW+v2lle34qa87IZg5+/bPqkflmzhxdUtXs27a0BTRal&#10;OV66YtafxhRMKE7PTY7+aM2+IKOaef70iQOaXL4Ln1rc1uXsnxP/0d/nnTimZEBO8vDC1NMn9m91&#10;qxsrqvbVd/TPyxyQFb9yb/2X26uRz30ThbdvPOWEkflHl6ZnZ6S+s3yXygs2i+mCowZMG1Kwu6Fj&#10;c3UXozJPXDrzvCn97SZjsgIwEA0LGFaQurKifWdlfZRJeOHKOXNGlbR4tTMe/MgdlHEXT10y/Y7T&#10;Jk0dnHfsiIJh+SkbKhvb/PKO6o6xfZIdVutbq/Z6vZ68BNuiW0+dMiDHoncT9m4gejq8Xl+647ll&#10;OzmNmTQ475pjBlvNpoZO95qyptYOZ4LNNHlgju6d2V3fuXBr7eHAN/1eoverNbR1SKHgA5cdq3eg&#10;6SMSWDYoSWf/68PPNlU67FaVBgbo13yPwJAmE79qyz6JtU4qTadvADUaLeAwCyP7ZC7cWBFjs54x&#10;eQAwC8gRvuYPJyotyCqdJAhS9QdN8M0xKGte2dWpaIqrq9FEC8opFouJMpF+cKDPJmmkNF2DP4RD&#10;ofTAN0k/pRvrDAfTiUbjMyIn7Nmxl5HYQcMHphSlxKTEJSYkNlU2BIKBjMLUmt3V3mZP/+ED0vqk&#10;O1IdcbExXQDMrvb8vDyv09Pa1J6ZkWWLtkpyACELrNBU36LK6pCRAx1ptugUhyM6ytnk9AX8KfnJ&#10;CitR7Ppt4Q451ZgZUB9/QmmjTS/pyQ8L6VZYTg64Wxk1BIvUFp8a5KOiC0ZFJRaxGi1WSF5pTJNe&#10;GX5z3a9dipKTk/9Lg6SB4IDvAQMGIAqLhaYYjouLQxmBuzF6uwfEjUEm2BoCcxtDVuBosDi2AG6o&#10;oKAAYQ4ZMmScLmA3QjOi+/X14yKmp0x9/yF9wKLxsoRFuzDy6MMH3SI7IN0bvUv6X9gR0vdR41A4&#10;HMfqM8z0Oh1RRBFF9IN69ctN7R7ZpDGnTxwUH0WjHY4bVdInK5UVlNVlDTvruvQqha3p9G6paeNN&#10;lmEFyTeeNN4c/k2SQhhfkvbn48dmJ0TRmhAsG5IU4JQSko4elDcgKwEe4K80PS4zLZWRlRiHA6GZ&#10;ONVqtaM1t9lo6eO3l2/kTHabzbKysmPeA+8edefbM+56d+rtb1/x5EJXQGEtYlVncEtVJ4I6d+qg&#10;zOQEj9u1YEUZDlfta/xkfQXI45jRfYHscNlY3a1KQavNvLM5cNwd86ff+c7cBz6deee7Z/37k84A&#10;LZ1d3e5ev68O6RRNVlXlbA7LKUeU0px31APIji1KE8xWOSjPHDtwTBENL4bPEfmpxQWZjMwEZNVu&#10;M23d37y/qctstQRU9tqXlx596/yjbnnzyFvmH/PPBTv315hsJlVmvlhfiWvBL/hfUZVjRvTtnxVv&#10;hFaS4shIjNF/xw3X1Rp9Yc+bLeb2LrpHPVvhkWAVraSMhAn0ASIaTJ+Pxn5/vXlvo9OnqNy88X1O&#10;Gd9Pv4Tai4n9Mi6fNUpgWHe3F+aTxWTyBQKKrBalJ8Q5aEZO+MEGOz3Sx8syQUX7cEsVfFp47sKj&#10;aaEu+DxtypD0aBOe0fvry7wyPWk40hDcwxM8I8HYDMpO/velx1Anp6IAh4wTAi8UpCJDTMh3jpH0&#10;ERLfK7SIZP/xYkNTm8gbIwVwTOzULyP+ngunjO+To/d6/9qjBX5X0qf4oKHztFyo/jElg2KFTBJF&#10;W0phu5ezxcQnZeZ4VVZSJFVSONnMKSKrwQueKmgERUvWv1YEiVOJMlahpy8uyQMCpDKG4odweY5H&#10;wIBUk8UcHR/jkTxuj8vrdpcO7Fc6oG/D/rqWhmaTzRKTGBNQAq6Axxxrtjosspep3FVHX12C1XhB&#10;U3ieQQEjmoeRoLCMS/J5Va9X89phVtIodT11KDN65IhZYWVJCEg8KgWUSEob3iPicP2P0qk7UiKR&#10;SiImTZP8iuL3yEx0xmCbLSnk7o5Pz2IFm8bJlFH0iS+9qN9+Lf6/CQ8uPz9/xowZ55133pw5cyZP&#10;njxQV58+fYwB4oBpURRB2KiWIOyAp4HpOJWRkZGeng6fgwYNwiWTJk069thjEc60adNycnJ+Q+w2&#10;dLjRU+lRNPXAn14+wqd+jhAQSx87hwfp95Imimaz2faLxBJRRBH9/5FeKVS0uj7ZXGfmVZPd+sGm&#10;/dPvXDDj7ndPf+qLbm/AZub317fiLLyh7m73oWJGRacNyE7SZ+egbiVqsA7ULUYlo9dF1HnGyHJa&#10;errhgq0goHZCS9lTRem9omgZ9eMOTwjNOpribfsbPlhb+dX6ys/XVyzZ1vjB2vKKRg8AzaaxLU6a&#10;O6UkLebMo0YyqrK+sv65Zbuf/3xXMOiPibJcNHUEzqLhLdvfxIq8yHHbKxs/3VKzeEPVRyt3f7a+&#10;bOG6fTXt/iiHnVPUji43PMvwLUtWgUUdScnW74bjTTQ7g6bGxdK0+gZtsJzIcjxSazKJoWDQ2e2x&#10;WG0mUWxqd326uW5lZffKis6vy9o+39m0am89MILXlG43RcEDoIHeIam4hObrDUfBCeBspFXnRSMK&#10;PSPpH93p29LzCUTBmmmsNgFQl9dPaxdqcp8csjf0ZoRFi4L9wiQ78Iu3WhtdQU32mW0WnLZaaWUN&#10;I+v1JPSSfrh0R/XybZVmZJvN8egnG+fe++HUWxdc9+oKVbRaHLZdte0frd2j+walHCKFPyBEikdv&#10;t9j0fiGADuiQmkue0/7xp0kjSjKdfj9LXY8/xM2I0xUIDe2TdddZk3BI92EMgNAXRp03pu9fThih&#10;0qIMdIN/TNEYaGQMzeUHcMYzQjbT8BCaK1sTOFO6GJvhdDmTswvi0wrxtnXjf84EdmUVmrlGUBWe&#10;Ov1ETh9Ljev1rESGfvOHY0WRCOv1EQj0EHhWBg1rsiiI5WV7ly1dunXbtpqaWgVOMv0MEVKCYFyN&#10;gTmuz/Ejc85OF4wthVNCWlCnZDISFFnhiLIp1ag7FFpIEbHQCBN6pYmQeV7h9Dm9cYGigrzJutAN&#10;jLCwQxaD4Rgu6jQFDOtyebsDXFxqcXpWqcupWGLTOdEhE25z+suAVweX/OdhC/8/ZLFY8vLyjjzy&#10;yDPPPPNPf/rTSSedNHv27KOOOmr48OGjR4+eO3cu9oHXwPRx48bBZdSoUTicOXPmiSeeeMopp5x9&#10;9tlgbvC60Yn+e9BhwTcKhNVqSkuLT0mLM/4cUVaL2UKW/zdl6KdIEMVpM0ZMmNif58Pj6A+IP+e8&#10;GXfdc15ubgpYP+wWUUQRRaQPh3z5q50VTZ2iSZQVZs2ets/X7V+8bt/C5bv31zYFFZa1x725bEt1&#10;WzfqrlibiedAOKHa9m5cqIeA/9F00S48wE1vSrElYEUraLOYdHfygdgkKWTgZ/hycmUVfUW0GKtJ&#10;Cclmnn3qosnr7j194yMXLL/rT8vuOmH9Q2evv//UpbectPDWeccMy9b0iQ7PP3pASqxF47hbXlv2&#10;+ZZKk8M2tiRjQmEigsUtxdOqjKAD9ZHLZm+6+7Tld5264p5TVt135toHTl9924mf3XDc4lvmzRlV&#10;pHd9UAI4+sk9nEi4gbFV6jtTTYKBg3QKxwF/AAehkKQygs1qC/q8Hl/wjKnD1t4178u/z17y92O/&#10;vuX4lbeftOXBs1fdetKSu8+484xxCA25A7JHIB764pNCg3Kz4lyubuSPngJyAlPoZ+kgvNNbhhtN&#10;8QZGoFSlJsQQuHPs7po2HFIPpJ6t2N9V3yHBSpJDKXa7ynAhZK8O5hRCWAcyPyzcH7tgbXmXWxJY&#10;zePu+nJr+Udry7/YWr9k4562bhcrBzXB9MTCDZQPunouw/Y/9nsduIp6IDmO7/YHb31zxQcqv9YA&#10;AFDSSURBVP5WF84k2MU7Tx9vpbmgOYEA6HulKrJZDd151pTMBPqdxCtri7fVUI7otwJ2jzZR39OB&#10;nPpDStGtERavGHISWWFkjUqkrPGiLS0xr39rQ21zfUt6zoC03H6CLcod8uHpgLxFRRJRsCQLqxhz&#10;fRIT6zskmtDP+KMD2lHol3Z6x0JyEEUN77UWlBNj47Mzs5ggF/TI8SnJsfGJQG0qHhoCVUXYoSpj&#10;Evn0jBSVkWQtRBP8sZLKhmi1QZoxUKEBLSBsGZauzWGJEVkzh3hkjlcF6ioHi5MHRp8ZkWYoDPfL&#10;G6nUp8KklTqRQIXG5VJaGc3nD4j2+LSCURlZAzqqqlqauqMKRgnmRCoqKnKJRo/T20eZ9ocrPAkJ&#10;CQUFBcDro48++tRTTz3vvPNOOOGEk08+GfvQueeeiy3oHLQ9duxYIHtiIvLtd6fDhG9+ypQRny3+&#10;15KvHvl6xRP4W7Xmqcefuqq4JFN/W36i8HplZyf/6+E/P/XM32JiolD2eoTK7sijhs04ZkxSYmz4&#10;bYwooogiQnXAst0+/yebyjmROiMn9kmeOzp7ztiiY8f0mz2m4ITxpcVpMYIW2lXTvnBzDTznJ1r7&#10;6WNIvtpWe997KwiqCOuoVtlY3fHoR2s7vH59Igsdy9CQsRoAFYdoGLFVZdlsps4S+cBc02i8Ue/F&#10;RtFIx4mDCwWrtc0dWLarfkhe8tCchPH9so4oycyItbV3+0b2yZrYPzs9mlaqR9ufbmNOmTxYDWod&#10;/lBnSBJ58+UzhvCwDAjNtWOPGMAoitvnW7F1Z9/89PH9Msf3zRrbJys7yYGgBuanTuiXkZEQhSQG&#10;g0GG5U1mC+6BkqSP3EAbHggGRYvV2dWBhBktMs9xNpsNN2Y2iYFQYHSfjOLsVE3W1u2pTYm1j+2T&#10;gVjG9c0cXZza7vRmJsVMGpBXovdJC2ZYNTIulHUbw6iEm9t9VotVz7pwnUx4jIiQgEMQAJ3QM0wJ&#10;EF9QWzO4ICklLgEhvLdq97urdpMnuo5duXP/ox+tYwRTcmL8zOF9JZWLiY1FsMgcOk13h38PElvW&#10;2r1w/T6TaI62m44b3W/umNJjRxfOHZ0zd3SfY4cWJcdFiYK6rqZ78fYGhKA/cApLzzENnM9+D3/r&#10;aaatDuj4E0B6177w1e0vLnls4Vr93rWjB2ZdOHWkx+l3+f1uj1+CCfhNDGxQVjz+QEBSvE7fmVNH&#10;Tu9HP6RA97+75k+3v/7q1zsOtJt4FDLAs2cYzx9UGuwY+gSZaJJyHmxK2Yhcgalpjs9MLhnW3txS&#10;s3er2cxlFxXzZoeEDNNnOtFtTJqjW//RCv8bv8HQiQN/+F9jYePQJCgAW3CxWpBbIARNTfuaLYyl&#10;MLMoOSZZXwtJiYqKskfb5JDUsK/FEYxK4BLbqzo8XR7eymcVZDMqK8iCmbWJnIVjRBNnE3hY6YiQ&#10;M2mWKDa2q6a7bPO+kFcy8bDHBYVWgpVkPiTzElKIG6JhuUTMerrJ1tf5mTZU6MgSpVOoBjTeFp9d&#10;PMgsqA3lG5xt1Ul9hphiSzUmvAYzPOtjdfT71W84ImMCE+QvFHb6fevQtc9Bws0IAme1mivKG/5x&#10;4/O33fLCpo1lY8cNuO/+S61WC6w4vDwqrdfK6aP99GKEap8VWVY0Kk2qzejXmW+iQ8GD//q6tnvv&#10;ee3mm55xu72onPVaDzWdiLNeL3XYoIrs8Q93jhPpnSNvumdjXBVO0cz8hseIIoro/7Pw4r+xqmJf&#10;k1Pg+XElaZ/cdOL71x33wfUnfHj93A9vOP6dvx33wuXHmhXq9Xz2i82eoJTssNx08kiryPqC2j/e&#10;XDv5H69c99qyvy9Yddq/Fx5961t/eWLJnH+8WtlC6yyg+aUaiuP9Qepagyg6llGp51sIAbBwqHKS&#10;ghpP6nB14uiUsUXH9EnUPIFXlu0df8Prt7297qnFO65+admEv7817ZY3Sy54bFVZI64CvVEfHMOc&#10;N3VYsl1QOVbyydOGZU0ZnEfDQXUUmzMs5/hxxYwkv75i39ibXr/lrfVPfr796heXTrrhrVm3fzjw&#10;kqcWbtiHJHEsJ4VQN4IdTTTElTKErAKL1YyUy3LI59EtB+pC00xmQZLgmZNp1DKTneC4+KgBPK9t&#10;2dc05Za3L3l6yaurK5Dmo2//YPod7xSf/+Q9C9bQOj5gQ9wijZYGhFOWIChEDZtEQdQAGUC5sSwc&#10;ywe8XnAmrqEKWWcdohiiCTQMarc7yDAiT0uN0MJqBQkxN580wiwH2r3qWU98cca/P7nu1eUnP/Tp&#10;Cfd/UNnuYXz+sycUjy9JCoSkgNvLmHgZ1K43Ifq4H4qxt175YpszwIQU5ZypQxb89dj3rzv2w+uP&#10;e//6E96//rj3rp9z29lTpYAsScrrX++EZw6PgIcVIsIKQvrNZjNvEqkP8qDfXPX2rteWafcFrpm/&#10;/rmFmxmL9fGPt89ftU/3xVx1wsij+ieMyEk4a8rwrKQYf1AGLaK0+IOhjCjrhKLU1Gjz+MFZ/7rw&#10;KOMBfbB+373vrO5UhKueX7y0nAwklhMEVuA4WojVCPOPKJqAD6UNFMurNFE3vV34D+06rR7JSGZH&#10;ijllgMliC7pq6/Zu7mhpzMgvhsXrkynHFVZR2JCC8sjCOEapQxkEsSPDjT8SlU0qSIS/GvyrSlpq&#10;ilk011c1bl69acPK9WW79qhMkMGLpQSz8tOjk2x11TVbVm3f9PXW8l2Vkirnl+YGGZ8ia6JmrthZ&#10;sX71hq0btq9dtb6lpY0XOX/Qv2Xz1o2rN5Vt3VO5r4Izs7nFuYomsbwis5JCFQZsAyQOL4SRIuib&#10;PT3RlET9HaKhLLCr0wqKmluaGso3+brrOLvVnJJvdqRrjABKok9HQenkHfXGT+/9jOi31WHBN4QK&#10;C9v9+xs++3TTW29+/efL/gU4LumT7Yg25xemjR7TNyExbtiw4nHj+qE0wP4YOarPKX+aNGPmiNS0&#10;OJBxdLR13Pj+AwfkcuHl49nCoowJE/qbzPzqVTs2byzDi6Gqms1mO3rakGPnjElOigoGaXVMCMUR&#10;TJ+aGjv3+LGn/mlySUmGKIL4tZhYO+JNS49LS4ufNn14TIxdL8MRRRTR/2f5gtILi7b429yqJF0w&#10;bRDgJXyC2nCqLoblJU4ekMd0tW/bVvnil1vhPm90v6euOLY0OyoU0patr3ngtVV3vbZm/qKt3R3O&#10;9IyEcaXZ8Q7qMpGlEGiRkVmAFK4ysE/jRHeXk3F2+/XxG5oked0uxh1QlRAIIcpievzyY+dNKrWJ&#10;lvW7mm575ctLH3r/4beW769ts5qY6SNKMxKiqZlVJZ4D5al9M6KPHV0k1XaZBOXMMUVmniMu17u7&#10;gLSPXzjr3KOHOUz2rXua//nCp5c+8t5DC5buq2lR2ODwopS+OakIKagooA6m293p9EjEExCNw+EU&#10;ifG4tC6n2WKBN6QULbTXF5JDIcbpllUxpI/f+8usofedNSUzzlRe3/bUh+vO/Ocbt7605Mt1e0Ka&#10;NKp/xqiBucaQiPYuoHCQ6e4OBOiu9XzVZEWVAkFkhdfvl4hOWVaFH6ccUoOy8RQ4wAN8IkHYV/Hn&#10;62K6upFpkg7r0MXTB/37opnJNpO32/v659seeGPZ21/tbG0LxnLMVSdNuOeMCbgyEAy6uj1MR7fs&#10;dhm/z+sWQNgM0INhdtW0v7qiSmrpiDVr504ZAKwy3Ht01sjc0pwspHbh+rL1FS0An462Lq2tK+gP&#10;UiCSJLd0wpTqcLlwH+FrDqWyus7P1+3NyoqfMDB35ohcNegiuFPl7FjrO7eese6Bc1+8bPJNx42y&#10;akqQURVF4mXl/rMmLb7tT1/efspb1xxP3y3BEmLYfTWd2dHW5ESHMyTMuu75rU0wS8Lx/lD0/99F&#10;xRRUij/qE8YxPWP9D7yq0OqXqhCbOyo2rz8ObbzSXrOns6XSZBM1UZRprAcVMxrWxEi0oDt9dEk9&#10;ynCi5SYpdLhRmBQSrRwJn7LMBgYcUVIwNLvT1eVyO/sOLBo0dhBvZRTZa4lh+44t6jemqEvq7HJ3&#10;JaYnDp8wJCErSub9glmzO8xyyO9zdfvcXq8bpr1XdLCig3EHO7pcbdZ4cfCEfqWTioVkvBg+lZGQ&#10;GF7hBVngkVC8rId81KhH6LcPw1qABc3bHPbOpr0tNZtYQZG4GHPWsJi8/nj19VsDelMe6ZkFFIdV&#10;/0cuPv/DOqxFdlB+Zs8Zfd/9ly38ZPXNN73m9/tiYkxfff2o1WoeO/LiG246ffax45ubO1NT43fs&#10;2H/JhQ8++NClo0aXoroVRd7j8d9w/dM7t9d89fW/ENSUSVc0NnTY7dbFSx5EVT7vhJuWr3qiu9sz&#10;9chrUBk+/uRVY8bSbOdutxdpi4qy/WneLZu3VB111KB7H7jUbDZ1dbqTkmP/9cCbzz27aOzY4ude&#10;vLGjwxUXF8Vx7PFzrt+1q5Y+7PlVhCYzsshORBH9+qpvdz6zeHtHt6cwPeH8aUOjLOH1KXVpsOJZ&#10;jluxt/H9r7erGje4OOOcI9FuUf1W1+n5bFvN5oqmylYfqqY4q1CSYJ85tt+wXJrNA1Xgmj3V76zY&#10;ozDsUcMLZg8v1q/SPDL7+Aer65udpXnJF84cVtnS9fqX2xXV1Ccr+rSJ/QkROD6kMos37Fu8vbK8&#10;1ePxqVE208C0qKOHF00ZkE0hs8ZneWh6QZLsjoaO+Yv3pCZZL5s5VP+Yz2g7qYuXEFpjVu5teufr&#10;nfXObldQc1jMJSmOP00fOSDVwRM3sJLGvrJsz4591Q6Ru3j2qMykOP1yZn+77+F3v7YK4pEj+0wb&#10;mGXcckBR739vpac7GGsVLjt+ZIzNAXfEuKG67f1VeysaOpq6QxZeK8qIH16UNm9MsZ2Wn0R6tDVl&#10;je+t2BGQldOOHjkqn0aaIm31Ha5nF23p6vaWZCVeMHOkwGjvrNyxZnc9J/KnTRowJN+YLhcYrBmT&#10;fMiq9uaK3dsrW0SBOW/6kPzkOCN2eNpZ1/7Bih0bqjqcvqDFZh6QGXfC2H6jC1NxFn7Km7vfXlPW&#10;0tgypDDjnOnDgCRGHhlnjRB21bQ+/fl2Vg31K0i78KjBiJYGFvSIiFf7ZEPN0s07ZImdNa40K8nx&#10;1ML1AstNHlo4c3jh219vXb6r0eGwzBvff2jBNyvHfVchWe3wICOVhCirVaSxxfqThGWm6gYVCY5/&#10;fnbJ459uZDjuyjkj/3XmJD2pgD5iJH30BO+RYNwpnR5/RWt3eXnTxBGFg3KSjMv/0DrwTZeir/hP&#10;U4fg0XFksZK5hSOyLdXOsve6t7+ruKpZVZUUU0bfgS5Ylh6nyAo8aJTotReEogBSqNjoofCsAq6l&#10;7zc5AnFYQnAUBPpoIgTbl+PBxhot1c6w9FM7ijqi1GSeDeHl5jiT5uc8CF6QrFyI4xle4SRNDxPh&#10;0WMmxKeSiXOciYEdq2gyQmUUBSngVRMVAYqVyjH17pM4mtH8gLueYtw2q6iM2RJtsdkbKreJnEdh&#10;RTamNGbQKcnF4xlGZDSq66hE0d1R1uhB4bpwHv76i+wcppA5HR0dskzfGWNr1r8UT0xM5H8SsXV3&#10;dzc3N+MVy8jIsNvtYdfvqLGx0ePxREVFpaXR7E8/Vvv370cUMTEx8fF6A/FL68fBd1lZ7WcLN4gi&#10;N3Xa8KLirMWfr7vpxldvvvXUWbPHLfxk1XvvrWhp7j75lIlnnDn9pRc/feyRD4tK0l5/4xafz3/k&#10;5GuuuebEeacc+Y+/P/Pu22sGDsl6863b777zldde/XzX3tdbW7vmzLxpzLiSfz18RXVV0z/+/hxK&#10;/z/vOi8nJ/XE4/++v6Jp6YpHBEGYdtRVqmK9457TpkwZNnbUxbn5KW/Mv62+rvWRh99rqG/avacm&#10;EKB5x38dAb5zspM+XUwWRUQRRfSbCDW5MbHdAenwDdFMZeE6TdUXONTRNlw70K9s1BIT+ureaEiy&#10;3n1MHuCCHcAWsBooSmfJQfcJnNLHLhuSqEeWwjEOjRiNQIxD7KoKNck0BIO69tBgo9U2IjW8IGKa&#10;64nCh29N4Q4c4jSaKrRN4aiJUnAWB4iD0mD4MQKkDldeb5h1nzR/CKgBfrHzTYJxju7S8AMZIUA9&#10;LkgPx/GwA3AOh4aHbwLRb/+bq3R3SlH4cvxLEKLfKA6/iUgXmIMyPHz0HemeQwxjTLlNR99EFD6t&#10;cWCqA5lzkGD/mL55MvCuMwrZDORZvwoO5IP29TBxikLV93EbdNmhZMRo+GQAVfQgeRzgT//NgnZR&#10;eio7PEdc+2Ksxbb0vj8l69MjogjpwVKeIEcpp3plPgln8N8fXLJMeYAyrH97y9N3tshZGppNRUlh&#10;9GH/YNm2vV88o9Qtt0hOPIS0kkGtTi8jhywczxN44xkguw8UQEJZ2lInMX3JiAeEQFAH4GUhsOYI&#10;weGVQ3GX8A7RhEC0ug/edUSHV18gzNUnMuHwHGm6bkoOXipaKAdB4Snq49JVFQFSeaKHSTUMzQYH&#10;NKe3UkSESBnt4p6MUbXk0ygABnxDcCVbgRieksionDkuPrlx70abKMlCFJs9Oe/oqxnGoSF8+EBk&#10;lHK9u1/POD2QA/q9wrfT6Xz66aerq6ttNpusTwtotVpvueWWH0DnQwrZ9Nlnny1btgz7gUAAYD1k&#10;yJDp06c7aB7Yg/Xvf/8b8c6aNWvYsGFhp8MWIrrnnnu8Xu+cOXNGjKAJqX5x9aquDkMFBRnnX3jM&#10;WedMF03CSy98etONz/n9NDgSp959e+maVWWtLV2TpwzF4YK3vnK7PWV7GrdtLXc4bDnZ8a++8hnc&#10;j546Etk9c+ZY7H+6cI3NTh8QoNQJojBiBC2s/+47y7Zsqd60qaK2tgWHwUCosCQ9JsbhcnnPOW/W&#10;n6+alZdLRkxuXkrQT4MId+2sWvTZpq3bqn5N8jZEU9hG9B0ZM9uHD/4XhNcM6r3zX9XPieXnXPv/&#10;RpQDyAPqVkRLJHw7O1gCPCJvOosKAS0myBvNqf7xHFotQi4BoMrTwGXDj36V3sem/+yru9NV4R51&#10;o+GGcIIabjqvb1mRmnFUAsYniWFHXIB9onvdEQxM1ax+ieFHD5FE5MoJcKJQ9bpYh0uiDv1SRqA0&#10;hq+CeBqggrYebTnCo+ARiQ4ZDHUg6YNkDJ8cLyBI/Zh4l6LSz8FRx30KgLYH8k4/0LewUggF6DZ1&#10;sNTDoHukXCAPCFbPXN0b+UIYujM8Io/hRodww7W6u56hJN23nmYqwgiC/kFFQXvh8BkTgRN5oiwi&#10;DzSIhSoT/XpqrYxAeqR7pkTqQ9O/kZGEA4Hoh7rgVQ9BD1/fh4+es4cWhaHHg116XlTt4wpESEHr&#10;PkKKnBlj/cvsoTecOCLJTsN+ID3BetB6Vuk+dXTShUQZLPZHF2USPXsUTfwROxMzg3vxOujkTU8Q&#10;GRWXWDKZjSoQrHH6hH00lCfk99BPQQKKCAgeF8JwpRV2CIfpEspeDXRNI1PgJjKcKAN6aY4SSaWZ&#10;T/CayvTBGsVNxZ3h0HQpKvzoYaiMrMLEpvlKKGQ9IShtuh/9chCwClOAugBoq5AVT73fMKHJFtCj&#10;R4FR9Y8v9bs03j64IxZZ4egrExRtRIaQeE4KhZyMFsDLpaG+MkVJ0X1jSibBrpSRQPoxgDzq1KZ/&#10;okqZZNzp711tbW0gb1QQgwcPnjJlSnZ29siRhILh0wdEvyf9oLZs2bJ8+XK/34/LwcTYWb9+fXd3&#10;9yEvbG1tBXwPGDAgfPxjFAwGu7q6RFHMyMgIO/3Sosd4+Prqy00Tx18xZuQFJ879x4MPvO1yeXrG&#10;W9ocVlWVOE41m2kuXYm+kada1fhuMjk5rr6uu6qqcfSY0uhYYdr0UWtW7/R4FDPNZkVCibTaaN/t&#10;9um1rSroaKuoSmI8TVsrS3JKcrzNKq5ft/vFFxZ2trvMZmocYQboU+6i9OPo1xMSHBcfFT741eXx&#10;eD7//PPt27eHj79fLS0tKPThg/8kBHjjjTfC2gsf/yTdd999jz76aPjgO/L5fLBckf7w8c8W7m6N&#10;rnXr1uFtCbv+GFVVVf3973+HzYAQ7r///rDrz1BjY+PChQvr6+vDx9/Wvffe+9Zbb4UPfozcbvd1&#10;111XWUlroPyRRa0XNaxGE6Q3sL1kNE0HUA9/eg2ld06jbcb/dPgtwSNVY3r7f4CRjFCNA4qOdowD&#10;2oS3dAGFyxz0yR6dBTfoYR3weSBcPTU9l4f/aBP2AI96kIcSJfTAnnH7dFk4CNx3+GSP6KaMUMMe&#10;6cAI40Bs+taQ7oT/dStEd6DdnggpsHCe6we6N3I8EMa3bxEKX0v9mcaO8U84zeFLcbO0F/6jkI10&#10;6J6xS8YDGRvfpx7P3/VzIL7wfRsOBxzD/5Lw0A9x9TcKX6+nWpaVrRUtC1bueX317se+2H7XR5sv&#10;enrJ8fd9NP3Wt0Zf99ILy/Y9vWTnSQ98fPa/P7nhteWPLt751vK9X26t2d3ia/bKnd5ACNh24PlS&#10;CTH2/uAKPyDKDf1rQuokhgvokgUJsPpqMtRtbErMHpkxco6XiZFwmtBYU4KegL9bYkKqoOIItEAE&#10;TYwMfAWOAYVpeRJVlUESsOP0TzJpEBgNMmFlGeQMF0XjKVr6vBPErNtyRkc0BUCWJjgfsK0njahb&#10;N7gQEE0HhLjoq2dJBYTgYrIVGZVMA7A8ItB/8KKLdOZG8ih8+imNPo3QrQo6QISKZuI4v8cZ8Hax&#10;1M3PhRhzUExIG3VcfPYoEDZ3wAQlA4XDPt2Inmd63v3uhdYQqH3cccedccYZc+bMufbaa7E1Tq1a&#10;terhhx++7bbbvvrqK6PbbuPGjXfffTdcPv30Uzk821JYFRUVQG1j9m4EdfbZZx977LHgY+QMWvAv&#10;vvjirrvuuuOOO5YtWxbSl71EgCCle+655+mnn+7sDC8EtmTJEoQPUEFEcIEfCI64ED6RHjgiwICu&#10;2NhYFCCc/de//nXrrbd+/PHHYHpKys/Wj3v9qSjS18Ka1+dVlCDXU6/qQqUcDKpNje3Yz81ONYkO&#10;nmdzc2kgYENjezAkvzX/S5NJvOSSY8HiL7+0ELkTLjlULNWWZsqagYMKbVa7xUyTc+GQ47n6RpoR&#10;tqvLfe/d79x68/z77n3viccWVte02WzGihm/jdBM5Ohzcv36AizOmjULHIYi+Pzzz8MFJXLnTvqi&#10;/yCh0Jx//vko5YcJu6BGFHfwcfj4Jwll9wdKZ3Nz8+WXX97Q0BA+/nnq6OjA+3zeeechzEsuuWTF&#10;ihXhEz9GeCfx0iKvkKqVK1eGXQ9Du3fvhiEePjggBHXUUUeB5idNmrR27dqway8hkYdjNX1XsMUX&#10;L16MWw4fRxRRRL+KjMYIG7RonS7/v95be8aDC6946JObnl/87JfbPt5WtWxv0466rupW55rKpnfX&#10;l7+yuuLeDzb85alPz3p88dwHPx14xdPj/vrCe6srgvRjbUQ/SRpYxWRN6qfFFrDmaIYzWSzRMKZV&#10;OUTdfCBShhFpEDfIl5Cdpd7xAOBbY3iREQRJMSuahWFNLGtlRStrZTgBLIwQTBonAHdlmVPB8Jyo&#10;sCZZ5SkoGjSiz9LNYZ9jZAROZEwsDW4mqw2eFMAbMTX1kXOsxKshk6YKjMDzVp4XCe2ZIAuW5sDl&#10;IGaBUXhWoyndeI0TVQ0x4o9jcJ3CS5zA2UzmaJrwzZSkRRfb4gtpIBaDS2B/4I/654m86R5l2uLe&#10;daffudDIGp164F1ACxoyUaTO048++ui9994zhoN//fXXIAfwA1zgH+0duPnNN9/UAwgrISHBZDKh&#10;md60aRM8DBw4cPz48UBnvKHwCTIGvSC0hQsXIgTgvtE1Dv5BYw1HhPDOO+8AcuDe1taGfWA6z/OG&#10;I1C7vb39gw8+WLp0qZE8hGyz2ZYvXw5vLpcLVyF5h2zWf4IOF76NpNgcPd/R92A3a7VSj7VIywgT&#10;Hzz/3Cc4vPeBSy+5fNZ9D1yUmZX8xeINNdXtqhpc9Nl6lNoT501paencuKGcfmDVg3BE2RRV/mrJ&#10;Juwff8LEhx656NkXrx49uhSH0Q57TVX7jh2VgPIHHjr3bzec+NC/L3x9/vV2u1nS1w02Yv8txPbr&#10;lxve/XX16KOPms1mlJUXXnjB+BQAZe6Qnal1dXWVlZU1NTW7du0KO/2gUM5+7Bisg1RbW4uif/rp&#10;p4ePv6Ps7GwYkbm5v0zW4X3G6wqTFK8r3p/JkyeHT/wY4d2juZDpV37BaqXBmoepd99999lnnw0f&#10;6EINcv/998MWX7RoEazkg6x2QxaLxYjuxwovHS78aV+oRBRRRD9ZaPV04RXkjxyW99Htp7xyzbyp&#10;owcmJCdzLKsEQxwvsoKJ5QSzwFlNeEdpdAqLfyx8RoL5hGGZ/z5vygVTB0RZvjOvYUSHJZqgW1M0&#10;kzU1b9yxQmofvywmp6TzvFmWQgGfi1FDxBLUGYynJNG4FPrhnQaBc7TsPJ4cAF3mNS3QHWiv7epu&#10;8vOqidfgoGo0bhu1K1hWpq8hjY5ouoZGv9AgFoJvpAAeJPyRH72rHMwt04eVNHgFJYO6sTkQv8wz&#10;Ylezp6PBqQVUkYBZAnmrNPIFT1/vX9dpmaa5xE0hyTRoXQoEukNySBOik9KyJb/LlpSTMeYEwZZm&#10;MDdhF40kwD+4GmGBuXFsbP8HBHIFQ37yySdoprds2WJ0QqPtXrFiBXj6+uuv/8c//jFu3DiANfyg&#10;ibz99tvvuususDXQpaWFRiAbGjVqVH5+fnd398svv4xL0ASDofG+7d27d/v27SUlJf/85z9vueWW&#10;adOmITq8sQjwyiuvvOmmm+CnoqICQQGsESzCh0/QDvgejLRu3bqCgoI77rgDkSYlJYG/jU4uY2gG&#10;EixJ0vnnn3/vvfci5AkTJuhp+bni01OHSBJ19f+g2NgYW1Jy3ObN+4xpAcPOKEocl56eAKRetnRL&#10;c1Mn3o+a6rbde6ozM5PHT+hvs1lef+3z++99w+cLwLiTQlSCZFl5c/6SnTtqYBTyAldamrd3T82X&#10;SzY0NXa1tnRkZCWlpiZsWL9n4/rdfn/oyy83trR0rVi+NT4hetDgovz8NKfT89GHK3furLJZheyc&#10;1K1byzes26O/ab+qWJa77M/HJyeHpxr4NfXiiy+i9MyZMwfFpW/fviid9913HwoWwLeoqCg6Ojrs&#10;j2E+/PBDFBrwLiy/iRMnwmUH7JjKSliNjzzyCAqZMZ4Jfp544gkQPAorQgM6V1VV7dy5c/Xq1YDa&#10;SZMmqar69NNPo7gD/sDNKOiwJhEXrl2wYAG2ycnJjY2Nn332GU6lpqaeeOKJcER67rnnnq+++go+&#10;Y2JoRRIIxiXsyLy8PBRrxPjggw+ilA8YMEAfkktCUnGDiA7vyeDBg+G+jRb+rYHFCcesrKyUlG+m&#10;JsBLOH/+/KuuugqpiouLQ5iIDjZucXExjFSkDTeINAOFwcR44Y2IkAM4RIB4V6Oiopqbm+HhjDPO&#10;QB4if0466SSEjBvBm7Zhw4Z+/fohhPLycmQIknTbbbeB0XFHe/bseeCBBxAUXn7EHquv6Y30PPXU&#10;U3/+859LS0vxjJDzcIT1/Mwzzzz33HOICz7ff/997CC7YKn36dPHeF6wIsDxsKZCoRCeKVwgRIE0&#10;oLJAdsHKwh298cYbxxxzTLq++HlEEUX068jobDK2aOwcZnFgVuyJY/LHFSYVpCUlRTtENcSrMngM&#10;eGUVhCS7OCg3aWxJ+mWzRvzj+BEXTB1anE69JHq/JQUSUS/pKPrDIrOHhlyzHCvaov1qoHb3rpTE&#10;WBg+bncnx4bwVGD/4CQNyKD+YBbMSmNTwMPUr0wMDso2i7am2vYdm8pam5wmUUxIiJMZGsOi92RL&#10;gGCgN4CdkBbRUcKA7Hp/M32coNCim5QKGgJAMWgqDeunQTGi/m2mAlAXRXtDVfuezeXt9W0Aanus&#10;nbeYZKA3rSJEP/HrASAikL2K8kArZGpBn789JPsljo9JK7baouqryhP7T47NO4pRRISJy2iUF+UT&#10;/kXUNKM8ChOhPNzp74B6j6f6PQmtbVNTExq7I444Ao0goAKtKppXQAJc0F4DjsEzXV1daO/AKmh2&#10;cRXQGX7QsoMKcKq9vR1tHxrWxMREtJg+nw9N5MaNGwcNGrR27VqEf/zxx4NqwO4AdFmWQSlo7mfP&#10;no0me8mSJdii5a2urp4+fTooAocIAciOqHHtjBkzEDj20c7W1dWBHNDiI6jJkyfjLBp63AJKIcgb&#10;gRg39TN1WI8KVuOaNbsuPP+Bpx7/QF+y4RvJcujZZz7GqS2b96FIIXGyEvpqyeaLLnhw5vS/nXDc&#10;zU898YnfHzTIKhjyP/bo+xecd//bby2T5ADKrtvlw7XXXfMkclJRQ2+/vfzE4/4xY+o199795oMP&#10;vH3h+fdXlDfwvNbS3HnzTS9OPuLyIyf/5ZKLHnpz/lIpFCwrq8e1Tzz6Pn3x8OuKZfnYOEtxcVb4&#10;+NcVwA6ghkJpHKIUAitRNMGOKDeGoyEwJXATJfKLL74wXMDTJ5988vPPPw+4BG4aw8FhBQKCAdw3&#10;33wzSrnD4YCpd9ppp4FQUQrBjjAxjZ51YCVsRDj+5S9/AbIDymFWgghxCkh96623Tp069a9//SsO&#10;kSqcQpigTLA+XAwBtS+77DKn04mUwD9weevWrYYdbOjVV199++23YZICcwGycFm2bBmAGJANn2ef&#10;fTZg1/BpCAYDkBeJRHpwCJJGIhH7Rx999NhjjyEcXHjBBRfgvh599NHFixcjo84991xgNO7xoosu&#10;wutn/KrTW/v370fmuN1u3NQVV1wBF2TXmWeeiYzChUgD7AFkNYKCQY/XEhaFcSEQPC0t7brrrsPr&#10;arhASM/jjz+OW8YdIfHAaIA4DBXY3BdffDHyEH4QC8gbt4DMee211+CCOgX2Feom5N7cuXMRLyoC&#10;PbyIIoro15ZB3lD4m1uWtZrFSQNzbjph+JtXTf/qjlM2P3z+olvnfXbrSZ/fduLWf5//1e0nv3bl&#10;zHOPKMlLBiOGdZgNbkQHCzlHvcvIPaCwIzZ9QlRan+bWtsTcfvGZ/SXJHPT7/P5OVQuxGscpFkYT&#10;FRozzuNP7zXmFAXPzUSmkxrMzE+PToiq3FNTV1FPKEvjy3kTE8XINpUxKzTMBMgNAqeICeU5Y7SQ&#10;gGA1DYGIHCfAWdB4TsaWszAmXhU41mxiHLV7W/Zuq4yNjcvKTW9savE4ZV4xURjGBCs0UoVsAkAz&#10;zAX6+lP2hgJdITngZ63x6f3T03NbW9x8xkh71ijAp8IK+ggX3QzQE0qjvhn9s0uNPrikv/8FoYFG&#10;S42mE4yLds1Y772+vh4tdUICLT9sCO0pmuyeFhk7YGg0hW+++eYrr7zy8ccff/XVV2jux40bd/XV&#10;V19yySWgdjSsAGujo/qgOQERIxAfO4gdVI1DhA/m7unps1phKQtIA95N7BiOIH54RusPb4gdLscd&#10;d9zMmTPhARx1xx13oMU3Wu2fqcN9cnjuKi1Rhih7mVm6wND6qbD0KkYJhfwul9vv96rqN5OQ4BSs&#10;Q3jW6EvhsGvPoX5WlqRQKBiSCc1hLoY/o0RJQ4CKooJOsAPm173TtfrKzL+2OE486qgRJtPB0Pbr&#10;CMQ2ZMiQMWPG3HnnnSgcI0eORJk+8cQTAcFGb7QhlFFYiig0o0ePNhgRjnhUyLinn34ahRglDPYi&#10;yuWCBQueeeaZ119//fTTT0dBRBnFKdAqvAETy8vLwawo/YBXcPzLL7+M2FFAgeBAUlAmABEhI/xj&#10;jjkmMzPTKO6AYBiOwN+XXnpp1qxZlCBdiB3X4qVCAvr27YswH3744d7vDN5MvEtwvPHGG41BWkgz&#10;GP3FF19csWIFkBf0b/iEEA7SiXejf//+p5xyCiAYmJ6dnY2cQTpBtABWZAtMBdzdhx9+CKMZaItE&#10;gnQ/+OCD1tZW2DC9oZZKFcPg7Pjx44H+4GMQP0zemJgYRA0jBEyPNx+BDB069NRTT4UNjYhKSkp6&#10;LgegI0/wUN555x241NTUwARCNiIDgeAwbPBcYD7BxoBVsHv3bniGgY5bQ/JgFF1//fX33HMPHgqC&#10;HTVqFB4NMh/VE0L7rpEQUUQR/R4Ua7clOMzD8tNHFGYOyk1zmGlsGGoDvfc0op8vMDKgU//YkTU5&#10;ovOKJhznE5MqqzqS04qyckqjYhIYjg8o4FIro4j0AwOj6tCqaTT4m+E5Ew6DoVB6VkZxaVFx3yKR&#10;tXQ0uq2cw+f079myd/fGCjZg5TU7p5hFxiywPDEafR0rU6c4fX1m4VgLqy9qQx+Fqqzsl3iNV4PM&#10;rk27Nyzf0lDeZtGiXR0em93Sf3Cf6ESHTLOTmHlNMMEGkGUaZwJ8YqljHSHImhhirSqtAs7Zo5Nz&#10;8wcmpebX1bR4+aSc8adZYwsVlCD6jvqA0UE3DwDT0Z2BUaG7IkA6/F2LAFGS0H71/ABuCC0v3A1+&#10;gIDRPp8P0FJWVma4VFRUoCnMyckBQpx88smnnXbau+++u3TpUuMs3Pv164cmtbGxEdACnz19XsAP&#10;hIYm22jQQ6EQPUyWjY2NBTIBaQxvCB+OwH2g9p49ewxHxA5HJBUUhDCRnjVr1kydOvXuu+8++uij&#10;Gxoa0FL34PvP0S8QxPfJ6CEIH/wofe9F9Er95qK3R5VOPW1q+PhXV1JS0nvvvff3v//9pptuAmXC&#10;BUUERco426MtW7agoKSkpCQnJ6MYGUUWZR3UboxbADLiwv3790dFRYFK4QJSj4uLgyNK7cSJE0GQ&#10;cEShRPl76KGHbrnlli+//BKvCsxWUP6mTZsA3yNGjABfAtlhFIJH4d9QWlpaXl4eUBjwehA1ouAi&#10;CpRm8DcKNN43JC98jmGQth07dgBDV69ejdTCBa/ukUceiYRhH+8JXirdIwnhgMthASMrLrjgAtim&#10;iAvU/uCDDyJD5s2bB89IPKxteM7QZfzUhXu5+eabkX7wd4/JCxklFreM1xJ+br31VuxXV1cjtOHD&#10;h8OMwdnBgwcjTOzAEQmgy3pp2LBhMGmmTJkCNP/6669h3A8YMAAYjVMwNmBqw0I46qijcMtA6tTU&#10;VCRg+/btqEdgEsDPEUccgS1ixHM577zzKESGQV4B0JEPxmFEEUX0+5FRafRu7KjlMxy/vzGL6EeK&#10;PqPUqIcOFCqJ9vyCiWdoYnz19l0hXyAus09S7qDEvCEJOSWaiVPUEM8o9G2jJrH0F2RYiRdpPIo/&#10;oAS9TG15c0hVHFHxdXvbtq3cE+xWuxo9uzfvCzmlKCZG7WZ8HV5vl1sOSFaT2SSIPGPyOP0hn76O&#10;qxbiOa2rs7O+psEiOsr2VLU1d/EhS/3O1sq9lSWDc4ZO6GOL4+WQDGqm4SYmXhA4gSHgxh+PHVVS&#10;lRDHWzOy+idlD0nJG5GQ1j/o8+7Zu8kbnZw/+WSzPZe+y9THrBsmBw1zQSNJdwAKYkHvuoHxvyE8&#10;MrR6Ho8H3IL2FEjw2GOPLVq0COgMLEbTBq5Ao/nkk0/CZ1ZWFvD3tddee+eddwAtaPenTZsGaBk0&#10;aBDYADCzYsWKxx9/fPHixQBxtLBgFbSepaWlCP/tt98GNoArED4OTSZTMBhEAtBeYx8qLCwEMCxZ&#10;suT9999/9dVXt23bhkMEDoLHhZ988gkcN27cCKsAYSIxuKStre21117//PPP0f6CyNHif5e1fpr+&#10;i/D9/1U8b542fURJib523W8kMNxtt90GIH7zzTdRfHvDa48AxzAEYSyCAgFzKPFwNIw5wwM4FdwJ&#10;PIWjEQKKl2HSodgZLhCMQvg0fqCZPn36ZZddBkdQLAorLMiLL74Yr8Snn36KYPv3p9VJDdlstmef&#10;fRaYDnBEmQ67HhCAG2T/6KOPoqzPnTu397ATvHKnnHLKunXrOjo6euzLnuKOFFLle0A4xOuBG8Rt&#10;Im0GRoNikSfR0dG4BbyBRvoN/5DL5YKxAZ84+7e//Q08jcSEzx0QXPBOwg9aUJgH48ePh3WBGzTw&#10;F+49uaR7P1gwPF5++eXZs2fPnz8ft3aQ7YEwDaMCOwgKwSK1PWsE4LWHgYFkI8aerz/h7Zd64SOK&#10;KKKI/ifF8sYoCxrKrYrg79wJ8/j0vu2d3qqyfVXlZQ2VOwLetpiEWNFsVVVaLdIYq8LSArN8V7Ov&#10;fn/7upUbNqxc3dJSm1GQmJAcXblnf2xUzODBpRnZKV2dbZ1NLf6uwI6Nezeu2rJhxdaqHQ0d9f6W&#10;Ok9LdffGVTvrqptMIkBcEVhVVaRgMIBwA5I3Nt4xbPhgcGF5WZnb2Wmzc7IaEESRZTiLIHY1dbc3&#10;OnlasAsNhgzLATfBWR3xCdFBX1vj/t11Zbsb9+ztaPNZkvsXjDtRtGczisjQ5N9obmhqQqOfGxiO&#10;P4Lvb5od7NFvAuGj36vQ0qE5xnb79u2vvPLKG2+8ARpZuXIlKAJIDboFCqPdB0YPGTIEPABsAGF/&#10;9tlnQPYJEyYY31MZMiYW3LFjhzFuEw0lKBlN/6hRowoKClpbWxcsWPDxxx+npKTQd5kuF7AbLSz4&#10;p7u7G+0pWGXcuHGAE2A9AAZJmjdvXl5e3syZM+EN9gBoPiEh4ZhjjsEWbS5IAI3+wIEDQDg33ngj&#10;jAfQhdEH9/MVge8fJ5blBZG5+q+nhI9/daEoGAgIoRiB1YCAB+GdIRSXCy+8ECXmmmuuue6662Bc&#10;onj1IDWEC1G8YGh2dXWhEMMFvGuMfzLO6r6Y1NRUvAy33HLLP/7xj5tuusnoRcYWcP/hhx+CocHc&#10;Tz/9dFFRkdF93qPs7GxYohdddNEzzzwTdjog4xZOOOEEWJmwPlHoDXcIns866yxszzvvPFBp2LWX&#10;jOT11kEQ/PDDD+ONgmGwYcMGVIh47RsbG8Pn9J71wYMH415wRzfccANuH+98+NwBwdqGzWD4uf76&#10;6/F69/bTEx1yD1lq7BuCS3iPYfCKIv3Ivfr6erz5Ydde6Uc4EDge9nRVVZXhWFNTA15HxYGXH1WM&#10;4bh///5+/fr1mCIRRRRRRH8sodrU5ywJwycAVhb4qKK0CfOE3P4qL5q4gCDVNZSt6miut8clSZpF&#10;0cC7AqfxPMvVV9fv2lhRu7M5OyFzYJ+SPn0zC0vTOYukqKGMvDR7sphdmCgIQVYNSaGAqmj5uSUF&#10;mX27QN5V3dV7G3dvLudls8CYWJV+0ddULSY6OjElKSD7MvKSCkrTBYdijjaBg3mVETQ14PM1NXcI&#10;nKm1rnX72l1VZXUMxyu0qo4cYvHH2xKS21r2N+xdpgVqTJxL4Fl7xtCssWeLlgKVsejjwoHdxq0a&#10;0I0//eb1vDDGrugTDh780+vvUGi5xo4de/LJJwMbxowZg30Q9qRJk9A+GlMh9+nTZ/z48RdffLEg&#10;CMDx008/Hd6ANzgLsA6Hogt0bjjiEgD3iSee+Oc//zkqKgpgDXcwNEh62rRpgAeg0ayZM43LwevH&#10;H3882nTsIw1nnHEGWOWII464/PLLhw8fDscpU6bgcgSIQ8Q+dOhQNM24BAEmJSXB/6xZs3Jzc/v2&#10;7Yuzxq/TP1+R5vzHCfbrtdedkpmZHD7+1QU4RikxBm2DqgG+ZrMZ1hgMwU8++aSnC3nnzp2w9s48&#10;80yUaZQVlB7YcJs3b8ZrYPwQA2EHliXoMD4+3piW5I477kD4AHRAZI83QCS8XXXVVTBbYVYaoIxi&#10;umvXLhiaeAcQAsje/u05ChH7Qw89hGTA9ETxDbvqxAmQNZlMCOqjjz7as2cPzNDeHvD6gUSRVGPo&#10;CFwkSepJDK7tDbgQuBbhwNKAvQvMXbt2LYxXRH3UUUeBnhERsggADUv3yiuvfPfdd0877bTXXnsN&#10;pjagH4jf1NQEP7hBBAWSNiB79uzZd999N+4UyXj22WfdbjfyxPAD9aQH5vW6deuQ8z3fgCJPYFHA&#10;Jvnggw8effRRvMmoLGDSIAHI3ssuu6y5uRnejJ5vZAXCxHOZPHmyy+X65z//uWzZsttvvx3vOWqT&#10;ESNG3HzzzbjqhRdewN3B4kfy4L/H9Ioooogi+mNI08Ksif84VhOIRWmObclsS8sZd5o1e4TC2RRN&#10;Fc2Ky9mIOjIls1iVFEYOMWgvAOBWnjWrAs8rPsHnktPSMkIBpbK8GkzsV4MBNkgTdWtKiAnFpdn7&#10;DMvr0z8vIz0Z16akxAwZVjxgUAFLc4yo4HJNM/k8cnuLKzU1S1aUxNTk6Pjobld3dU19ek5WTGIM&#10;mNnvCrbXO02apbG+kReZwj75ihaCvSCh+ZMsSZnFrBz0draaaaFdRhFilOxRaeNPNjsy6fM3AmwZ&#10;xK1DtoHdoHrq7tdHe+vrUOEk9Yv/z7QFaArBwWjFIJA32jg00Gj3QS9wBwTDMV0fDYsGrqCg4Oyz&#10;zz733HMHDx5sXN5b4A14vuiii0DYYBuABx4J3IExcP/LX/6CAI0PzxAFyB5td35+/oQJE3qWugR5&#10;A6JOPfXU4uJiwwVCSw1MggFgTLTC6hOboGlOTk5GFEcffTRCRpKMs7+IIvD9IyQI1hmzhv+Go70h&#10;lAPQ5H333QewTkxMBC7DceLEiSgil1xyCejT8AbIg2XZU1BQrFEuKysrs7KyehxLS0sRAnZA3itW&#10;rACbnnTSSXg3UPrT0tJw1vAWHR0NjgRlouT1AHFCQoLxLoGVQecgRYRv+DeE0g94PeussxDpdddd&#10;F3bVh1XAqAVcAiVvuukm3AVeM9id4dMM87e//W3Tpk1XXHEFXgZjQs3s7GwgvnEW7zCQ19iHYmNj&#10;YUY/8sgjsA2uvvrqNWvWbNmy5ZRTTsH9XnDBBaIoNjQ03HLLLXgtERHIGFY17GlkFLj8nHPOQQqR&#10;HiQGccEswU0ZmQN7GoyOMOFn5cqVuEdkb0+/PtJjfGEJUx7usLx71gzKyclBXJdeeik4G8lAjuHa&#10;p556CglDAvA+I8G4F9jQ8AzoR7zGb2H333//W2+9haxAvYO04SxqAWQpEoA8B5ej4kDOwyJHavWo&#10;Ioooooj+UDKGWBwgTvr4kdaOFK15OWNPdWSPV/lElRFNZra5vpoXOFWT/V63LAdlJZSamThoZJ+i&#10;/jnekKeiptLt8yohYLo7yh7jiIrhOLPqZzlGVFklyPpjkm3dXR27du5gTIoi4NCckOzgsa/p3+0x&#10;vBSU21rb0ISxHCfJiqywQb+sSmqUI0ZjRJ8XmG2yO0TBrPQZWDRodGlsko0WxAz4A26vJJtE3tJV&#10;t88uAqOtMp9kzh6dPfF00Z6pD6qBaUGrxof7vKnXG3etz0tILhyNoMEfQTmOicv/n+kn/MD73R/D&#10;DRlQ/rsVO3zwOV5f0HjUEf2AQN6jRhc99cx1PP/bWyyBQMAY1hw+1u1Fn88HNDcKIkANO70HmcAD&#10;Kgu4YAdECBeqO1jUHnQ7CA2XgJh7/PR4MwT37u5uhA9T1XCBB2yNyyX9W2bd+RvBg9PpNL4aDjvp&#10;gmeEjKi9Xi/2e4/oMoS7gzsoEyEgfGzxFhmBwB07vd9PJMywByAECw/gaeMQ+9gaCXO5XL2zC1Hj&#10;lo2POBE+hGt7dgw/Ho8HIRzkB/uIEenp2ff7/T3ZbsgYw9MzjBtCOLgpg5uRWqTfuIXe+0hPMBg8&#10;iK3dbjcY3chzRGo8nd5xRRRRRBH9D+vHzVdGjQ7N96HqE+1RpUgd22jGFF9D3YoXQo0bONUVUkJp&#10;OQV+d8DZ2iyIksksiKLVJESxEvWW11TXRMdFJybF15c1V+1oyemfFx3vqN1S6Q64MgZlF/TJ62hq&#10;L99U5fP68/rlpBUmaIwc6mI3rtuckp1cVJqrqH4lINXV1OUXFyI8NIFyt1K2qVLxIVlsiAmZbcLg&#10;YX011sfxvMlsUYnV/ZokKUFfSGYtCYXRsVHtNZtEnvdrMea8ydnj5vGWTJVW7hEA2YwK+NZbTJ4m&#10;A8c90tTgxJGo9uFOZK63AKo+HAUHvfq/aXqW35HweHpaKzSCvSEBbRm2aM6Mdg1NYU/D/TsXEozG&#10;GjzQ81HWT1MEvg9HrCBYxo3v+9C/r7BYfss17SOKKKKIIoro/48OE74BmgZx6utV0sLwBN86erKa&#10;pvIsryje/U07lkntFb7WTQLvKSgZ21Bb63JWWziZZvw22ThBNIkiPGsKy/Ka5FbLt9Z1OJ2geStn&#10;KiwpjEmN72hzNlU1h3xyYd/89KJkv+pUAIcubt2qDem5KYX9smXF193pSYiNV1mFVrvhRMUT2rhi&#10;iyYJCYlx5igTY+Gy8zMEIcSCMEN+RQ1JUlDT+JBijopNS80tLC/bpcpBR0oRnzwwZcAMwZYGtFZY&#10;AXdIs5MTb1PPDlJF3d4E3/oci9+Cb3IPU5veJR7W7wy+Qahg7mXLlm3YsMHj8URHR48aNWrMmDE2&#10;m+3pp59ub2+//PLLq6qqPvjgg5ycnHPOOSd82c9WW1vbe++9B7I/6aSTDprf8OcrGAwi8fX19ddc&#10;c03v3+F/rA5zhcs/rjhOwN+pp025596LRfGbnuCIIooooogiiujnqRc7/oDC/af4h9UXmzF2w3N9&#10;UO+qpnHm2OjMYeakPFdHbcjTabYmp2bl+3yeoMfFa5qkqiFZoTEi4G6OC6qqyWqJjbGbrWJCUmxc&#10;RmxmfkZDTf2ezftYRTRZTSYb39Rcy/Cy3WFV/UpjfWNUjCM5JT4QClXsrU5OSkUCkBLdAlBEixgT&#10;H5uRn5SaF+9Isoc0JRRiQn4f/tcUSVO1oMpZ43KzSkZ0d3d2dHqE1IEZE86KL5zGCXEarQSkz9oN&#10;O8LIDcC1Pr5b/zM2OpmHd+HH8Kb/9RYF8zsSrKR33nnH+E5MFMWOjo6Kigqn0zlo0KCmpiZBEAYM&#10;GLBly5bdu3f379+/Z7mMn6nm5uZnn30WYXZ1de3bt2/IkCHf/Vn+J6inFx/JXr16dSAQyMzMNMap&#10;/zRF4Pt7RRObCOa01Ljb/nnu2eccE/mtP6KIIoooooh+UR0efH+j72mIqYHmGFUTbXFRaVkaY26p&#10;r2ZlKSU1xx6X7pIESbWkpOdGp6Y77Am2+EwxOqXb6zWLSmJSVFSCLSrWFlQCnFlNSI+KT4/u7HY2&#10;NzWqXCghPdZkFeSQ2tLYYrPb4pLiJEXqcjrj4uNp7m5GoTHYAheTEBsfH6uazD7NGp+cHRWXaotJ&#10;sMam8JaYLp/C2pLSC4bEpWS2d3TWd/iS+05KGzrbGlvEKILGCEg2fUVK+aDSLTA8EXb4rgzh6PDw&#10;43cG3y6X680337Tb7ddcc83s2bNzc3PB34MHD87IyIiKikpMTAS8btiwoaGhYfTo0cFgsK2tzRin&#10;2t7eXlNTA2i2WCxg6K1bt1ZVVYHBcNbn8+3atQv7sr6AfHR0dO/hHwjkySefrK+vnzx5MsLfvn07&#10;WB/8jUAQgqQPZ92/fz8iio+PNxwRi9ls3rZtG0i9s7MTHkwmEwKHC0LDPlKIC2NjaanavXv3IjFI&#10;m9vtLigoyMnJCUf84xWB74OF/OU4keNMcXH2M8+edve9F/XrR5/HRRRRRBFFFFFEv6h+LHz/oFhV&#10;UxXRmhSdXmRLiGmpaezqUliTLSEtJS46hufU9pZ6j8vn7g7GJSZHxSeIJtHZ1awyfho7zkiCjbXG&#10;CrZoS0xMbGZmRlpWisnOy0qQZ9mk5KTYpFiNZ/0Bb0J8rCjS5IEqI6u0gqYSUuWgpMWmZselZfEs&#10;31Rf43J2+X2B6PikmNSU6MRMT8Bc1+r2qubcCcclFh0hWrMYVVCoD1tfjZC6uUHeGn1MaUyDcXiw&#10;fbB+Z/Dt9XqXLVumaVrfvn2BwklJSYBskDdc7r77bkDtlClTdu7c2djY2K9fv5deeqmlpQU7gOlF&#10;ixZ98cUXcYAwu/2xxx7buHHj5s2bAcdAYVVVX3jhBVD17t2716xZA5IeO3ZsOD6GwVXr1q0bNGjQ&#10;OeecA+YGQCNM7CxZsuSjjz4Cu4OYX3nllS1btowbN66ysvKtt95CmAgcF4LpkRiEDP9IObx9/vnn&#10;K1euNAIZOXLke++998knn3g8nqamJuA4bsqYO+GniQuGJJZF0aI1TP+ofzzHCTxn4nmz/scPHlLw&#10;txtO/vDje/58xQlRUTRnTUQRRRRRRBFF9HuWxtKIbnC0xkVHpY4tmX11/KBjOmRTddW+un2bW2q2&#10;Bdx1IW+D5q5u3Lq0o7LMEpcVnVbk8QQDPpeiBOWArHlZzSNbLIw5lmPMmhyStZCmMUHRoTCiFFKD&#10;FqvZbNFYzq/IXkYLMJJf8jq9bl90Wr49Pralasv+XUtld7Xiq1NcNa1VW2t3r6ur3tcucYkDp/eb&#10;dW1MyiiFjVI1jlaPZwWOYzQa9W50gOrkTTOc6Ef/+4qNjS0tLe3o6Hj66acfeOCBVatWAWrhDnIF&#10;YXMcJ4piIBAAdAGLbTab3+/HPjzg0Ol0IoPeeOONrq6u8847784774R/AHR3dzfYva6uDuCbmpra&#10;MwME5PP5Vq9eDV4/+eSTDZfCwsLOzs7y8nJ4A7Ub8xkY8xYIgmD0o8MF9D9w4MDbbrttwoQJ7fp6&#10;8kbnNyIaNmxYUVERPAPNAeL9+/e/4oorgPsIEHehR/ITxc499m8+f3gS5T+iNEY0CTFR9ozMpIKC&#10;zH6luSV9spOTaYKLiCKKKKKIIorov6gfN9vJfxDBN6NqKsvRaGyNAuckhnU37VkebN7VvX+jWe02&#10;CwoTCoB5JdViisnIKh3kaqlvqt4hsDLP8LzMcCyn8kwAaBCdFBMbLzBwp7m9VF7o7uj0ersFxssp&#10;QZrokFFlVgyp9oy80pjE1Nq9W4LdjQhH4FlBsLqDvCTGxRQMs6QUp/SdAKRkGJtK30mqmqZyIG/Q&#10;NqVQH3Cij18xbgGHPxG/f2cfXBr68MMPgd2AbNBzXFzcvHnziouL77777mAw+M9//vPZZ5/du3cv&#10;iPa1115zu91XXnklkPqDDz5YtGjRnDlzlixZAiw+7bTTNm/evGDBAuDy3LlzX3jhhZycHPh0uVzA&#10;YmNWb2jnzp1PPfUUXIYMGdLa2gpqR4DA/YkTJyYmJiKoE044Yfz48ffddx8o/5ZbbqmoqHjyySeP&#10;P/74ESNGAM337Nmzbdu29evXH3HEETNmzLj33nstFsvNN9+MlIPCn3nmmZaWlr/+9a/x8fHLli17&#10;7733Zs6cOW3aNCPqnyAWgYZ3I4oooogiiiiiiH41/aLwbXQag21Z+kJRZ2NaFpN+3NaYxrby9aHa&#10;rc7qDZzg5TWJ1xTJr5ijM/P6DnV21TVU7REVmcMlDCOYxKj0PGtMZigo+T1OgeUURbFE2Uxms9/r&#10;7GjcrwY9JpZRGDnIm1NzRsQlpNfs3eBzttjNBNCIUdYs1oKhlqzhSQWTWTZW1WTdGABusRqrsLSA&#10;JS1UTx+MAr7JZhBZmr8F2K2PPzn8cd699TuDb+BvR0dHYWEhCBhkvGLFih07dgBer7rqKjA3svSu&#10;u+56/vnnd+/efe211y5fvhzgayxk8/jjj7e3t48cOXL+/PlJSUnAdBA2dkDhHo/nscceMxbKCUdz&#10;QOD1jz/+GB7A6HjuVqsVF3Z3d5eWlgLHAfSTJk0Cat90001wB3xv2bLls88+u/zyywHZL730Engd&#10;6QSvT5gw4bjjjrv//vuRVCTs/9q7lxg56vyA4/1yD8Y9Y2wPY8/Ys2bG4AcPP2JY58HaROsskZGS&#10;lTisBBKKIljglihSIpQL3OCOxA1x5YKEOAMCCaEQwjuyx6yHlZ9rDPauZ2OPPTPd+f2rB8fazcXG&#10;+tkknw8zTXX1v/5V9unb5erqmHl+fj4ONWr5mWeeabfb77zzTsT3vn37vk9831hXCAEAXKVeo1Ea&#10;NNqmUWtECrfq5Rvfo2RXjtzx12t+/PfjD/7r+M/+5cLKPz1302S3s/r8+d99tf/fBpcN3bZ55+id&#10;963d9pM1m+8b2bx9aMXyU0c+/c30h98c2f/tsS9OH/3s1K/+48zRqaGhztqNW9fdsWt081+Obf7J&#10;xB1/srwzOP35B7O/P93srPz9TetnV/149V/9w9i+f177F383cvvP6r1b4v1Fr9bqRmXHQZUPUzZr&#10;3XatG+Vd3cMkjrMb5R2pHb8xtFtbiAK/8vK+8bz//vuvvvpqLCxbtmzXrl3R3OvXrz937tzx48cj&#10;Z2dnZ6O/G43yxiaqd8uWLbHw2WefRT1PT09Haq9evXpgYCBW9q/hjg4eGxuLzZdU+ru4XNTzxYsX&#10;JyYmnnzyyRdeeOH5559/+umnh4eHY5MNGzZEvh86dOjIkSPHjh2LdwVTU1MHDhxotVox4OWXX45D&#10;iq2ee+650dHROJhu9TUml85Nx7SxHMkeh91f37885vsQ3wDAD1+9fB9kdeb4f55WJdur9ZZE8rY6&#10;P1q+7s8HR3+6ae8vN/3NPw3f94vuyi1znbFffzM3fXTmxJnef80PHT3dO/DlqYMHDl6YOdmqzSxb&#10;utBuznYGLrYb587/9tSh/5yanjpx7Jvumdmlh09ePPyb2cNfX+h1xmsrN63c+fONf/uPG/b+svOj&#10;nw6O7W60J3u9gdhzOfcej5dyulxhEu34XX31P2RZjnOuOvKrOud9Q4qEPXr06CuvvPLVV19F3b77&#10;7rvRtbE+WjyqOiI7WjYyOlr29OnTd911V6fTee+991588cXo8j179kQHDw0NTU5OPv7445Hm0dAx&#10;1fnz52Pa2La/i8vFPO12O+I7pup/ZU+Ufb1en5ubGx8fj5qPw3jppZfWrFkzODj4+uuvf/nll/fe&#10;e28cw9mzZ+MwYsNo8Rgfy7FhzDAzM9OfOcL9lltuibh/++234/Gjjz76nhd8h+azzz67uAgAkOe7&#10;UL42+uXdK/XaWChXcZQLPBZvn11EjnfLBSCtgaFWe1Vn5cZbN+4evnPPsrHJs2dn6/XOxe5Ab2DF&#10;wIo1rUZz7vyZZqPZjSquL6k1lpRPXDYGbxresGR4Y+/mkfPx0tJl3c7YbX/2i9Xb9g1v2d0Zubs1&#10;sKbZvjXaOkKw121Ut+aeLzst3xsf/d3rlc5ulNPfi+8T+qkdywvxU25hXt18cHH1lbrB7nayfPny&#10;6enpSNVPP/303yuRztu2bXvwwQfffPPNqN4dO3acPHnyiy++WL9+/aZNm+LvLEZ+++23W7dufeih&#10;h6LRDx48+Mknn3z88ccx5rXXXosIjk0++OCDhYWF3bt3l4uLLhP7OnDgQEyya9euftO/8cYbn3/+&#10;eWT3Aw88EAezf//+U6dOPfXUU/FSzLlixYrHHnts6dKl/VsZxsgPP/wwFqKzI8rfeuutGHb//fdH&#10;kcfksXzixIn4s8Tg2FG8eYiD/D53OxHfAMB1cW3ju9eLcI3fCO7Ffm3WS203o3TLF7XH6lhZ9hkV&#10;3urVl9abN9frN7cGBm+duHN44p6VG7YPb9i+anL74PBtC+2RpaNbmyN33zS2Y8mabQOjW1ur7x7d&#10;vnf47j2rJu+5dfKekckdIxM7W1HbzaF64+ZurV2rtXvlc5Oxk+j+cgTdZuw3Dqm6SqERtV36uF7v&#10;F3k1sIyK8u4/7Z8FL8ddPVyhGyy+O53O7bffHguRvGfOnFm1alVE8KOPPtputw8dOhQ5Ozk5GWOi&#10;v/v3RYmnx44dizVPPPFEjIm/wM2bN589ezaSOop8y5YtjzzySEwyNTUVL0Uf/8HFJ/H08OHD0eVR&#10;1WvXrr1w4UIkfv9rNeMwRkZGYvKJiYm9e/eOjY0dP3784YcfjmEx1caNG2Or31Vi/Lp163bu3Bl7&#10;ieV4VxCPMfn4+HgsfP311zMzMzF//88SQd/f9VXwgUsA4Hq4th+4LKeQa7Xy5fNRvTFzr9y4pJy6&#10;jqadq+6r3aw+3xjlvVBrNLu1Vsnk2nyj1x/UrfK3Xi68bsTTyOjYpF/B0c39Q+32v4myEcUcWV+u&#10;5I7p4r/q2pbyUc8yZ602V23a7N/MuxmvxvN6t3wxfknteDXWxHFWUR5ryuj4jYEloMuU1Zorc0Pe&#10;7YT/lfgGAK6Ha3y3k3LZSa/eigYu13vU6o1uP6AjmBdKz9ZrZU05NT7fi5huLondRx6XIq83Sj/3&#10;5iKtq8vEI2RbtW55LTZcvHKlFHMZVsZ0L5T4LpejRMc3ykntklPl857l1t0xIObtxm//RHhV5331&#10;OJj56lmsbvU/almmL1ehxE+oLju5CuL7h+PG+kcKAICrVCI5krlUbDnpHM/jf9G1VY8vNm0V0vXy&#10;abxu5GozXqnXFxbm6+X22zEkgjz6ODaJhi4LMaz0dLR1KewySSn5ksul1uvVyfJo6Mj3RqO5ODKS&#10;ujqrXXZe7e4yMUG8VF0b01cW+j/VBv3j4/80Z74BgOvh2p75jmwtTdwv5H7MXq6qnXLDv++W/2hE&#10;5VIU/fEE/TXxGGOqs9Tl/HZZuVjYZfHS5pXyLOL+8jPffzDg0vpYrlI91ny37so48/3DIb4BgOvh&#10;Gsf3/2/i+4fDZScAAJBEfAMAQBKXnQAAQBJnvgEAIIn4BgCAJOIbAACSiG8AAEgivgEAIIn4BgCA&#10;JOIbAACSiG8AAEgivgEAIIn4BgCAJOIbAACSiG8AAEgivgEAIIn4BgCAJOIbAACSiG8AAEgivgEA&#10;IIn4BgCAJOIbAACSiG8AAEgivgEAIIn4BgCAJOIbAACSiG8AAEgivgEAIIn4BgCAJOIbAACSiG8A&#10;AEgivgEAIIn4BgCAJOIbAACSiG8AAEgivgEAIIn4BgCAJOIbAACSiG8AAEgivgEAIIn4BgCAJOIb&#10;AACSiG8AAEgivgEAIIn4BgCAJOIbAACSiG8AAEgivgEAIIn4BgCAJOIbAACSiG8AAEgivgEAIIn4&#10;BgCAJOIbAACSiG8AAEgivgEAIIn4BgCAJOIbAACSiG8AAEgivgEAIIn4BgCAJOIbAACSiG8AAEgi&#10;vgEAIIn4BgCAJOIbAACSiG8AAEgivgEAIIn4BgCAJOIbAACSiG8AAEgivgEAIIn4BgCAJOIbAACS&#10;iG8AAEgivgEAIIn4BgCAJOIbAACSiG8AAEgivgEAIIn4BgCAJOIbAACSiG8AAEgivgEAIIn4BgCA&#10;JOIbAACSiG8AAEgivgEAIIn4BgCAJOIbAACSiG8AAEgivgEAIIn4BgCAJOIbAACSiG8AAEgivgEA&#10;IIn4BgCAJOIbAACSiG8AAEgivgEAIIn4BgCAJOIbAACSiG8AAEgivgEAIIn4BgCAJOIbAACSiG8A&#10;AEgivgEAIIn4BgCAJOIbAACSiG8AAEgivgEAIIn4BgCAJOIbAACSiG8AAEgivgEAIIn4BgCAJOIb&#10;AACSiG8AAEgivgEAIIn4BgCAJOIbAACSiG8AAEgivgEAIIn4BgCAJOIbAACSiG8AAEgivgEAIIn4&#10;BgCAJOIbAACSiG8AAEgivgEAIIn4BgCAJOIbAACSiG8AAEgivgEAIIn4BgCAJOIbAACSiG8AAEgi&#10;vgEAIIn4BgCAJOIbAACSiG8AAEgivgEAIIn4BgCAJOIbAACSiG8AAEgivgEAIIn4BgCAJOIbAACS&#10;iG8AAEgivgEAIIn4BgCAJOIbAACSiG8AAEgivgEAIIn4BgCAJOIbAACSiG8AAEgivgEAIIn4BgCA&#10;JOIbAACSiG8AAEgivgEAIIn4BgCAJOIbAACSiG8AAEgivgEAIIn4BgCAJOIbAACSiG8AAEgivgEA&#10;IIn4BgCAJOIbAACSiG8AAEgivgEAIIn4BgCAJOIbAACSiG8AAEgivgEAIIn4BgCAJOIbAACSiG8A&#10;AEgivgEAIIn4BgCAJOIbAACSiG8AAEgivgEAIIn4BgCAJOIbAACSiG8AAEgivgEAIIn4BgCAFLXa&#10;fwOSxpuomggcgwAAAABJRU5ErkJgglBLAwQKAAAAAAAAACEAFCiXy8k3AADJNwAAFQAAAGRycy9t&#10;ZWRpYS9pbWFnZTIuanBlZ//Y/+AAEEpGSUYAAQEBANwA3AAA/9sAQwACAQEBAQECAQEBAgICAgIE&#10;AwICAgIFBAQDBAYFBgYGBQYGBgcJCAYHCQcGBggLCAkKCgoKCgYICwwLCgwJCgoK/9sAQwECAgIC&#10;AgIFAwMFCgcGBwoKCgoKCgoKCgoKCgoKCgoKCgoKCgoKCgoKCgoKCgoKCgoKCgoKCgoKCgoKCgoK&#10;CgoK/8AAEQgApQC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iiiigAooooAKM1yXxH+MnhH4cReTfXK3N8zqkdjDINwZsbA5/h3FlAGCxL&#10;DCmvnL41/tUWcsjaL4n8bTM+4pcaT4cgR/s/BGWLts3q6A7XLkHooByPieKOPuH+FqUniKicl05k&#10;rPom29G9dEnLTY97KeHcxzaS9nFqL62bv6Jfm7LzPoHxx+0P8MvBFrLPda7DcNHwWhlVYQxHy5lY&#10;hMEkD5SxB7Z4ryK7/bpuPGWuf8Iv8NNMWSWVCxuIoSy2ioRukkll2qE/2gjcHAyxUHwGx+GXhr4w&#10;3k3iG1+LmqSM7OVTUvD8jNbruz5RkDiLI352oQOchQOB2UXwg8JaRok3hzwveXtnDeRtHql95im7&#10;u485Ee/G2OPkhlVRvAXJwCG/DcT4keInENR1cJCnQwu6cKkJzmuijKLkoN/acvhV2k5JRPvqPC/D&#10;uXx5arlUq/3otRXqmlddrb7N21NzxJ+2np1rqXkal41169uFQC4k0GQLbI44KqS0YcAj74XDAg1x&#10;/iLx/wDEzx7bTeIvhN4ls9TRVaS6s/su3UoBgn545WcS4G1d6Z3MSAvFaek/BX4Z6Q0Mq+HEuJYV&#10;x5l5M8nmHGMshOwn/gOM9AK14fBPgi3lWeDwdpMciNuR00+IFT6g7eK+ZrQ46ziMo5nioqL/AOfc&#10;6kZx81N3u+94yT6NX09an/YmDaeGpO6/mUWn8l+Fmvmec+H9a/ah1O/8qa0uraGNPMnuNY0uO1gi&#10;jBG52dkXgA5IBLYBIBxXZ6X+1VpvgWD+wtQ8Z6pfXCtmeXwtG0Nor9GRTJMDJhgT5gAVgRgDmuh1&#10;mw03xFEkHiDT7e+SNsxpeQrKFPqA2cVk3/w1+HmpWrWdx4N01UbBLW9ssLdc8MmGH4GsaGU8TZPF&#10;vLcdKc39qtKcvkorSPm3z+SRpUxWW4yyxNFJdoJL5tvf8PmdVon7Y/iODw+3izw3qkuuaXp0Ia+s&#10;ZIUa8t8g5MqNtZkUEZkWQjIPBVWI7r4b/txfDnxlLHp+oSxLO3y5t2KszdeIpcNgLnJUv0rwvT/h&#10;B4b8O6z/AG94QurjT5vs7QyWrSedbTofvJKkmS6Nxldw6AjaQDWX4s/Zx8AalI2qaBr13osaqzzW&#10;n2Vr1eAMCMAh88EkHcSWwMYxX0GF4x8VMrhGrB06vLpOnKfuyX81OU7cqt8UZ6q14t3aXm1sj4Vx&#10;jcZKUb7SS1XlJR3fZrfrayb+5/Dvi3w34ttTd+HdYhulX76o2HTkgblOGXODjIGcZHFaNfn74H+K&#10;XhL4RX66FF8T/El5NDOscd4NLMMNkvyoy7XcTqVVWGFO0BuEYgg/S/w2/aq0u+gtW8Saza6lY3kg&#10;jtdWsVAcSY3lJYxjDBDuKgBwqn5WOcfrXCPi1k2fx9jjHGlWWkkpwnFO9t4yel9L6x7tbHxuccHY&#10;3L3z0Lzh0vFp2+aX3aPyPa6Kh07U9P1iyj1LSr2K4t5RmOaGQMrc4PI9CCPYipq/WIyjOKlF3TPj&#10;mnF2YUUUVQgooooAKKKKACvEf2o/2rNI+E2lyaJ4dvFk1JmKM8LAsHHWNOoyP43wQg4GXIA2vjz8&#10;cIPClvd+G9G1WOxa3jB1fWJW2rZo2MIh7yNkAY5BIA+Y5T5AD/C74heLfPis/EniTUUYLItxNHZ6&#10;e0YOCw27pYoxksq8sTgHJJz+H+KPiJiMro/2Tk1SEcTUvHnk/h6PljFSnJra8YtJpr4lY++4T4ap&#10;4qX1zGxbpx1UUt+127JL1eu+xY8L+L/iJ43fXfitdCS4mEbWGg2y3Byt9NgGZS2cukbO7u3UMeQB&#10;8tjwJ8AdE0ZUv/GBTULpWytujH7OmCCOMAueOc/LhiCpxk99A0NtZw2FpZ2trDAuI7ezt/KiTJyx&#10;VR0yck8k5PWl86vxnDcL4STpVcwm8RUim256pzk7ylbv8MVfRRhGyTPu6mY1fejQXJF2Wm9krJX+&#10;9+rZJBHBawJa2sCxxxqFjjjUKqqBgAAdABTvM9qh86jzq+qUuVWR5vKTeZ7UeZ7VD51HnUe0YuUm&#10;8z2o8z2qHzqPOo9ow5SbzPajzPaofOo86j2jDlMzxb4F8K+Nrfyte0pXkC7Y7qP5ZY+DjDDqAWJ2&#10;nK55INcf4Z+GGveDta1HwxBdLcaR4jtXtbe6eQobO6UeZayy4GciQbVKnBLA8EhT6H51HnCvDx2Q&#10;5XjsXDFShy1Yv4o6OSatKMu6lFuLvqk9Gjso4zEUaTpJ3i+j6PdNdmnr+Zyn7P8A+1r4y+FGvx+D&#10;vGsreTDcNDdfapflZwdpWXrtbjHmjoVXcGG419u+E/FuieNdFj13QbrzIZOGVuHifujDsw/I8EZB&#10;BPxL8VNC8J63ajWfE/g+a6EY/wBM1PR5Fjvo0C/eIYFJxhVX5sFQCRnnG9+zL8Z9C8J339n/AA88&#10;U6hdJGoT+wPECos9xCoJbY8Z2ttB+QAb02v1Qha+i8PONM04RzRZHmuIVbDy/hybtUiuitJLn8+R&#10;yd9ru6Xk8SZDhc4wv13C03CoviSXuv5rbyul91mfZ1FZ/hXxRpPjLQbfxFokrNb3C5AdcMjA4KsO&#10;xB47juCRg1oV/UVKrTr041KbTjJJprZp7NH5LOEqcnGSs1o0FFFFaEhXF/Hf4s6b8IvAdxrt1drF&#10;cTIyWjEr+7O3mXBzuC8cAHLFVx82a7Svg/8Aa/8Ailq/xm+KX/CE+DoZLpTIsVvDCp3PGuSg6Lwc&#10;tMd4+XcvOEr858UOM/8AUzhmVajriKr5KUVu5PqktXbTbXVH03CuSf21mihPSnD3pPpbt8/0MH4o&#10;eJvFfxH8D+FktLiYv4m1S/nuoWYt5jRzKiM7csQFyzHoTliOBjqvA/grSvAmkf2dpy+ZLJhrq6Zf&#10;mmb+ijsvb3JJNrTfDFr4P0bSfDKzedNpFi8MkwfcvmyuJJgpwMrvAAyMgL65Jsec9fzbgcpqU8we&#10;Y4182IcKcddeRxpxU0uicp8zbXfzd/1StiVKh7CjpC8n63k3G/pGy/pFjeaN5qv5z0ec9fQe0Zx8&#10;pY3mjear+c9HnPR7RhyljeaN5qv5z0ec9HtGHKWN5o3mq/nPR5z0e0YcpY3mjear+c9HnPR7Rhyl&#10;jeaN5qv5z0ec/rR7Rhyljea8n+Jvgq6+H2r2/wARPA8jWqx3Su0cMeRbSZ4YcEbCeCp4BOOQwUeo&#10;ec9R3sEOo2c2n3sQkhnjaOZOfmUjBHHtXiZ9lNHO8H7NvlqR1hPrCS2aa19f80mdeDxU8JW5t4vR&#10;ro0dt8GPj7b+B/jprHwy1y92afNNE0atIAqtJHGxl+bgbSxDYIyhBw3l19QV+d/xy8O+IdG8S2fx&#10;q8P+ZNFIsI1CTd/qLhFEeHCY2xuoUdeSWBxuUH7C/ZQ+K1p8T/hZasku6fTo0hYEc+VyI84UDI2t&#10;HgEn93kn5q/WvCnjTFV85xnDuYaSjKdSi39qlKTkku9k+mis09T4jjDJKcMHSzLD7NKM/KSVrv1f&#10;5roenUUUV+8n56cP+0B4lm0XwDJo2ny7bzWpBZQAbThG5lYg5O3YGUkAkbgeOtfEtl40Z/H03hD4&#10;bwQQxyXEg1jxJHHvurxRnzdkoLeTAxCiMKcjCMGBJFfRH7UPxR06w+OHhXwdLqMIjjZoZEaFtyzT&#10;Rtxkep+zew3n3x83fBfwzPosuq3WpwLHdwXbWMkbY3RMnLjIOOSR/wB81/JnixnVbOOMaGEwsrRp&#10;TlCbW8VCEJtJ/Zc3NxbVpNRte3Mj9i4PwMcHksqtVazSkk+vM2k/PlSTttd33sehqwRQiEADgAdq&#10;534k/Fbwp8K9Ij1bxPdSEzybLa0t1Vppj3KqSBhQckkgDIHUgHb833FeOftVfDDxp4xOm+K/B1pJ&#10;ftp0Ui3WniYNtX74kjibhycFWAyzfuwFOOPGrVqkabcFqe9l9ChXxcYVnaL3e349Ll/T/wBqx7Zr&#10;W+8b/DDVdH0u82/ZdU+aSN92CCMxpuXblsqWOBwDmux8XfGzwB4N8J2fjG/1cz2uoqradFaqDLcg&#10;gElVYjAAPzbsY6HkgHyXWPjxr3ibw/8A8IT8a/g1fWFneRs+oaijS2qwxJIp85ElQ5KMYxjedzFV&#10;wS4Q+Q/EjxL4a1HW7ez8FPM2j2GnQwaf9qXEwBXzZBJ6v50kucfL/d+UCuWWMq046O/qrNP0Pfo5&#10;LRxVVKUHC172fNFryerTv07XZ7hcftt2K3bpafD+R4BIRHJJqgV2XPBKiMgHHbcfqetbPij9rLwx&#10;D4KTxL4MsZLq6a6+zzWd8pjNqSkhVnK5U5KZChuRu5BBwnwi+Bvw2vPhHpY8Q+G7PULjVbGO7ury&#10;SNll/eASKquG3IFUqvylQ20kj5jXm/x5+BXhv4QeB/7d0zVbm8mutcihga4wDBD5MrFDtwGJZQS2&#10;BwAABySpVcdGnzNp3X3fgRSoZHXxXsYwaadutpfjp36fofTGga3F4g0Ky163Ro4760juI0fG5VdQ&#10;wB9+a818JftC3198SfE/hvxcdNs9J0CO7kF5HG4k2xXCxjdljuJDdFXJbAA5xXEWHxx/aV0fTbXT&#10;dL+DlvJaw2yJayWejXU0bRgYUq8cpVhgDBBIIwRwRXiuo+MdX1TUtQ1W5vGEuqyO9/5fyrLukEpB&#10;A7bwGx0yB6U62Nl7vLfz8ysDkPtHUVS1ntZpta/5HvPiv9tG9ku/I8B+F4ViDcTaqSzSDA48uNht&#10;Oc/xNkY4HQXPBX7Z2n3U0Nj4+8Pi13cSahp7lo1JbgmJvmChTyQzHI4XnA8v/Zdh1rUvjPplzo1l&#10;HMLFJZrzzpvLEcBQxM/QkkGQYUDkkZwMsPQfi9+zZoEQ1Txm3xIs9PvNS1hp4P7amS3tf3hZ2i38&#10;nd95gR2XBXqwzhWxko+0Uvl0N8Rg8lw9dYWpC10mmm27tta2+/XTyPS/ib8ePBXw00m3vZ7tdQuL&#10;6DzdPtbKVW81CpKyFs4WMnA3c5z8obBx5/pf7Snxk8QWN54y0L4c2E2g6fNm8YM5kjjADMu/eMsF&#10;5LBCFBBIx18s8Awah8SbHWvAFzBHqWuR6fAfDtxdakN0P2eXD28LE7SrRSSMFDbP3eccBl+j/gR4&#10;R8Q+AvhlY+G/E5tRdRtJI0Vvz5Qdi2xmyQ7Ak5K4HYZxubSNbEYie/KrdO/mceJwmByuhaUVOd0t&#10;Xumr3SW3a763Knwv/aL8OfFPzNEs4f7M1r7O7wWd0wkjlIz9xhtL4ADMuFOCcZClh41+zl4k1m7+&#10;N2ms2rzPJfNcfbGknYmceTIx38/NyN3OeQD2p3jvwz49+EXxq034ieKrlZbO+8QCdtS0sMqlTL88&#10;JUnKMY8/ISQVJAZsNjB/ZevfM+Oehr6/af8A0llrGVWrUq01PdP/ACPQpYLDUsFXqULOMoXXWzSl&#10;dX30031PsTzP9qjzP9qoPN9xR5vuK9b2h8VymZ481nxH4e0KXXvDkqOYRtv7KeATQ3lsT88ciHgj&#10;1PBC78EbjXXfsf8AxA0Kx1+38W6LbxaZb3N79i1/S4WXy7d5gMTJuJ8q3ZwjY+XaUdQWFYN1HBeW&#10;0lndRq8csZSRG6MpGCPyrifhhdn4c+DPFV9qc8aQza5Y6dBcMpKyyRyuZgAOQRES3PH1PFeNTzTF&#10;ZHxdhsepfulGcnfaEqcXNNPop2UGr8suqbsdFXC0sdlNWg17zaXqpO3ztunuumlz9GKKxfh14nXx&#10;l4G0vxL9oWSS6s0Nw0aFV84DbIAD6OGH4cZor+2cPXp4rDwrU3eMkmvRq6/A/B6lOVGpKnLdNp+q&#10;PhP9sDW/Eniv9om402zX/TI9SaGw+z/I5kE3kR4OeDiKPnjnJ+nW+Jhp8HiK+TTLdYo/tTsy46yE&#10;5dvxfcfxrjvFF9YeDtUvPjB4uik1DWtQuGTwvbzqDErqimS7frnbI5wpwd3IHIdNe1MkNtHDPdST&#10;OsYDzTMWeQ45Yk9SepNfw7h60qmeZjiKrvVr1FUaerjD3lC/ZzTcrXfuqDe6P372fJgsPTivdhHl&#10;v0b05reUWret10Lnm+4ryX9qbW/iR4Rj8P8Aj7wTc3f2HSbyR9Yt7e4dY5VJjKCVVI3R/K6kngbu&#10;2a9R86vLP2tvi3e/Df4crp+gaibfVNamNvbyxttkihAzLIpwecFUzkEeZuBytelKXNGx05ZTnLHU&#10;1GKld2s9rNWf3LU5j4g/tmfDzxV8P9U8Oaf4V1RrzUNPe3VbuOJYUZ12ltwct8uSw+XJKj7ucjwW&#10;5GiR6Ba3VvrfmahJJM11a+W+2KMFFjXJXBc/vGOCV27ed2VrQ+B/wl1f41+KpdAstUFjbWtq095f&#10;NbtIIxkBVABALMTwCy8Kx524PVfGj9lXxF8KPCv/AAmGmeJ11m0hkxqAFn5D26kgK4G9t65ODyCM&#10;g4IyVxlGU9z7XDwyvLa6w0J2lJp21d9NFe1l96exV8L/ABP/AGg9B8P23w58JyarDb3Fq0tja2uj&#10;5maGTLF428vzMEvuDqcjIII4rmfEGneIvCdu+j+J2vLO6umhuW02buuJAJJV3ZSQZO1WXdtkY8Aj&#10;d7h+wfr/AImvvDGuaXqNxcSaXZXMH9miRD5ccjiRpkRsf9c2Kg4BfOAXJPk0Gk+K/wBp3416hqGi&#10;JcLa6hqLNJqE1n8ljagN5Ql8v5Q3lRhQCfmZcbsktQ6d1uKjXjTxlaDhGMYWcpLq3qr6ffu77H1B&#10;+zt8UtI+JPw4sxbXjtfaXbw2mqR3EgMhkWMDzTzkq+CQx6kMOqmvGLX4V+CvBnj7xV4W+Jvg2+bT&#10;2gmuPDWoW98Y2EaZYRw72VbiYrJGAvz4dcEYJIxf2evEXiz4FfFux8MeMtJlgj8URQW8liLiNpYW&#10;kYeRJJGG3IQWwVfawV2OCQAdX9vPxNLN4z0Lwx5YCWmlvdLJn7xmkKEY9vIH51o/eirrY8yjg54f&#10;NJUaMvcqq6ae1tdLPo9PRlf4J/GjRfCPivTfCXw58MXVr/bXiK0i1K81XUluWntyWiEQVIowmDLv&#10;DA53DBLLxXrH7ZGi63r3wqtV0PT5Lp7fXrd5I4RufDrJCoVerEySooCgnLdOteKfsa2ugXfxkay8&#10;TWUP2q1sZJtNFxIyyJcoygqq7gGOwyEggkbMjG0mo/2x/Hz+KPjBLoVpcF7XQ7VbZVjufMjMpHmS&#10;uFHCMCwjYcn9yMnjAlX5HFm9XBxqZ9BUlZxXM29b9uvy307WRX+Kvwc8YfBzRND1vVHZG1K0kjv2&#10;t5Sy29wS2YSyqFGYWUYy24rLglQCdb9lP4wXPgfx5H4d1fxBDa6FqSyG8+2zBIYZVjLLKC3CsSoQ&#10;8jcGGckLjxj7Y3TdX1F8LPg7+zD4o8D6Tqt82n3moNplo2qoviCTMVxJGMq6pKNjF9wC8cggDjFT&#10;GDjK6O3MHTw+BcMVefNdXjHbto3pbpqd/q9xoXxd1Q6NoHia11zw7cxmHX7Wx1VA1hMu2W3uUKjd&#10;gtEUKhtpJVgpxIT80al8A/i9pGq/2Le+Go0uG/1CHUbcef1/1eZBvPBO0ZYY5Ar1v48aZof7N3wt&#10;uNR+DWmrpF1r2oQ2N5eLcyyyJH5cz5jaRzsbgjcOQGJGGCkcz8E/2Z/hR8UPh9a6/P4+vJtTeMm+&#10;t9LuottoxZtqOjxbwQBzk4YglSVwTU48+rPKy+rHA4V14ytSbSV4tu63btJJdvNJfPnrfw/+1hbX&#10;NvpNrH4yjMjBYdl5OsaE/Ly+7ag56kgAdeK+vbJryOyhj1G4iluFjUTyQxlEd8clVLMVBPQEnA7n&#10;rXhP7K3hj4z/AA88Za54G8aWV1/Ydnaj7LcSSM1v53mblNsScbXV5GbauQQofa3B9y86qh7h5md1&#10;va1lTSi0tU49b233+4s+b7iuT+Pti48DaLf6bbMlv/adyNSZWwr3LJH5bEZ5PloQDjgKfXno/OrH&#10;8R+JPDOn3sXhzx/BLPoesRlJmiJ32E0Z+S5jGD8w8whsDJXGQwGxvMz5UcRk1ahVkoKaUeZ6KL5o&#10;uLbs7RckoyfSLb2ueZg+enioTir8rvZbtWd7edrtLukfWH7F3iTUfEvwOs5tR8vNvcskflrjAeOO&#10;Y9/70rfhiivnPwbrPxB+FOjt4ItvEt1b/ZLqUfu2CiVdxCSYycZjCHGeBgUV+68N+J2HyvIMLg8Z&#10;h6jq04RjLVbpJNb9Nvkfn2Z8I1sZmFWvRqRUZSbW+z/z3OK+PpN74L8M3dozSx2c15b3TKMrDMxj&#10;kVGPZmQ7gO4Ga6HzP9qs3xPqcXwz+M+sfDPXZor/AMO6nffYtVhvPlVAkhhFwp/gZdgfI9OxCsuh&#10;dafLoNzJol1dGaS0YwvN5e3zCvG7GTjOM4yetfgGHjzZxjMR9q8ac4/yypJwTvd3U4pST6SUk0kk&#10;3+jN/wCy0odLOUX3Und+jTdvSz72d5n+1Xzx/wAFA9MvpNC8M+I0VTa2t3c20zbuRJKsbIMd+IX5&#10;7YHrX0D5yVjeP/BXhv4l+EbzwV4ohkazvYwHaF9skbAhldT2ZWAIyCDjBBBIPqwrcsk2dGXYhYPG&#10;wrNaJ6+jVn+DPnb9gzx5oGjeKNc8J6rfJb3GrQ272LTSoqyNEzqYhuILOfOBCgHIVvTnz/4tfB/4&#10;xeBpLjxT8TIfNWS68r+1JtZime8YcBlBfzXyBnlQQvUDBxJ8SP2SvjN4CvJX03QX17TxJiG80iMy&#10;OwLHbuhGZFbABOAyjONxrB0H9nz46eI75tP0/wCF+rxyJGXZr+1NqmAQOHm2KTz0ByRkgYBr0FGm&#10;/eUlb+vM+6pfVFipYulWjadr38lbR3VvO6ZsfC74ya34D8DeLvDcN+32PVtJ8m3t5o3aMXUkiRsy&#10;leI3+zmZskgExLnO0Cs/4ReOvH/grxBdar8NdJkutSk09rfdHYvcNbq8ka+Yqjjdv2KNwZcuBgki&#10;vatE/YhuoPhBqXhjV/GEQ8QX19DeQyW6lrOJoVmSOMkoHYMsz7mAGCVwrbDv7b9mH9nt/gbpN9e+&#10;IdTt7zWdSZVne1XMMESFtqIzKHO7O5iQASFGPl3NjKtQjFtanDiM1yunRrSglJyaVv5tEr7bb/0z&#10;5X+Juo+Mbjxtca/418KzaHqWobbqS3NjJa7mPBmCPz8zqzEjgtuxjoL/AMYfifH8Sm8NatNcySXt&#10;n4XhsdSaR3ZjPFNONzMwG4uhSQkZwXxkkGvqX9oX9nvSfjxaac39vnSr7TpH2XgsxNviYfNGV3J/&#10;EFIOePm4+bI8N+LP7GXjzSNU03TvhR4fl1e1j0eP+0tRmvoITNeeZJvISSQbV2+XgDIAxks24l06&#10;tGpa7szTA5rluIjTdRqE4302SW270s1bzuO1u60/4A/tiLqN0bhtPXVBM11qEjsfJuosSS7zuaQI&#10;ZZPm5LGMgknJrjdPsrr4haF4++K+t20LSWccNwzRyMnl3d1fR8queV2eeMHIGR3wR7b+2T8C/Gvx&#10;Q1rQ/EHw58L/AG67htZrfUpPt0UW2MMrQjErqDy83KjPr2rKtfgd4w8E/sc+IfDVx4bmm8SatfRX&#10;E9haW6zTKqXUKrGDEW8wBI2kGOnmNx1JUZ03Ti76uy/Ezw+Ow/1WjV5l7SXJB66pKWra6Jq7+aPB&#10;LrTVt/CVj4m85j9s1G6tfL9PJjt3z+Pn/pX0h8P/ANjD4W+K/AeieKdQ8Q+IEuNS0i2upkhu4Aiv&#10;JErkKDCSBk8ZJOO9cB4L/Zi+JPxE+CMOni0k0XVNN8UXcq2Wu28tss8EttbDeMoWyGiAHG3l+Riu&#10;gs/2bP2v9MtoNK0343QwW1vAI4I4PEV6scSKAqoFEXAx0AGAB24zVR09lJI0x2MjUjyUsQoSTd/N&#10;dDtte+CX7OvwP+Hmqaf4717UhpfiC6ghN1ejzpILiNZWiaLyYcowBkOSCD905BKnn7/9hDw1rG3V&#10;vBPxXlGn3ECyWn2izS58xSoIYSxuisp6gheh79az5P2Tvj74s0vUNL+Jfxdt9Rj+yb9Kjn1W9uki&#10;vFZSrlXCKuU8xC+HKiQkITghPB1/+2/8JbW3+HVh4Js9atY98WmXV4yzRxRR54EqypsQgjaJsHAC&#10;qBjaM1/dmrnnRlXjFuhi06l/eu0k1Zaq63SWvp9934L/ABH+J/w8/aIl+A/jrxddatZySyxJJfXH&#10;mMreSJYpVZtzgMiqPL3bV809wSfpDzP9qvBfgH+zx4+0z4hN8cfjV4h87XpPNaOzjkEjI7p5e6R1&#10;+ThCyrGmVUbcEY2j3TzkrGtUipWj8/U8jOJYepiY+ys2opSaVk5dWv8AMm8z/arifjBb3V/daRZW&#10;UDzTTSSpDDEpZnYmMBQB1JPGK7Dzkqv4g19Ph54fPxBsRbyaxcyNp+ircRgmzXaWmuUByHODGnQb&#10;c8khip8XPKNHGZVVp1p8lNWcpWu1GMk3ZaXbtyxXWTV2ldrhws5UcRGUI3lsl3bTW/RLd+SfU6Tx&#10;xe2914qvHtb1ZljdYmkVs/OihHH1DKQfQg0V0n7MP7OSfFn4Xp4mvfFc8Mq3jpJmMMXZlSYsSeSc&#10;y4/Civ0bL+EOKuIMFTzKjh1y1lzr3o6c2ttXfTY+bxGe5Pl1aWFqVNYaPR9Pkcj+2J8KLq8/aVGi&#10;6NplxCutXiMtwyM4KyqskkoHdQ5uCcdNjDtWXqnjO28beIdU1e12NHHqMlvHJEcrIiYVHB902n6k&#10;9sV9KftR+FLKDx34P+JE0OPLuJdOmm8w8SPFJ5ChR675snpyM9q+LfAkl54b8S33hTVovJuFkaKS&#10;Pdu2TRkhl+XI9ec4+XrXy/H2X/6p8Z14RVoYuvKT7JKnCVNLRJXlUqLzaers7ehw5iv7WyalJ70o&#10;Jed+ZqX4Ri/n5ncbxRvFQ+b/ALVHm/7VeR7U9TlJt4o3iofN/wBqjzf9qj2ocpNvFG8Vxfxy+J8v&#10;wl+GOpeNrO3guLq3VI7O3uJCqySu4UZxywUEuVGCQpGR1HlXhT4I/HDx98PU8e3v7SOvW+r61Zrf&#10;2Nnb3s0drF5gMio2xxgMGT7iKI+QFcAV004qVP2kpKKvbrv8jsoYGNSj7WpNQjeyvd3fou3c+id4&#10;o3ivCfF3xn+M/wAK/wBnJ9a+I+kC08Wyal/Z1ldbreZJN4MguGWI7EwgkUL83zxqSpViBVtf2dfj&#10;zqvg3+2NS/aN8RWniK4T7Q1gNQlFtE5QnyCY5eDvIG9AVUZARuDVeyjGPNOaSvZdb26q3Q1jlsYx&#10;5qtSMVdpPV3tu1bp5n0BvFG8V8m+N/2jfHXjn9mSx8QxeIptN1yx8VxWN9daTetBJcx/ZZXWRhHj&#10;YGPVR8paMkYGFX6M+EupXmpfCrwzqOo3slxcXHh+yknnmcs8jtAhLMx5JJ5JPJNFajUw8OaXexGK&#10;y2rhKSnN9WrenX5nTbxRvFfLfhTw18VvjP8AFzx5pGnfH3xDoNvomvTJbww3U8ibGuJgqKomQIFE&#10;eABkYPbFdJ8KvGXxf+FXx4h+APxF8SSeIbDU7Z59L1S7kzMqhJJBJklmwTG8ZjckgqCp2j56lh+W&#10;6U02ldrXa1/Q2qZSoxko1E5RXM46p2snvs9Htc+gN4o3iofN/wBqjzf9quL2p5fKTbxRvFQ+b/tU&#10;eb/tUe1DlJt4rF+IMtx49+Hlvc6am6Twzrk1jNbRrlzHPsKzNz8oMqMg9cjoata1q6aRpU+ou3+r&#10;jyoIPLdAOPU4qT9n7w1qGveDdcsPI3NrmsabY6YzyY826SUybSc5XG5DlsA5xk8ivMxMpZpjFk8d&#10;VWp1HK265Vz0/vqRivPbW9jRcuGo/Wn9iUbfN2l90W3+J9kfsleE7fwl8DNJiisJbd70yXMiTE5Y&#10;FtkbDPYxJGR6jnvRXoGiaRZeHtGs9A0xGW2sbWO3t1ZixEaKFUE9+AKK/vHJcvjlOUYfBRS/dwjH&#10;Ta6STfzep/PWOxUsZjald/ak397/AEMb4t+A1+Jnw61TwWJhHLeW+bWRm2qsyMHj3Ha2F3qA2ATt&#10;JxzXwTqGo+GdR8Yf8Iz8V7G40rWrWTy7fxMu5XUp8scd3E339pyrSZDnYoJADNX6M18d/wDBQT4E&#10;TabrK/FPw/Zxi01KYLcpHtBW72ksAgA4kVN+fmJdZMkbhn8X8deHcXiMnhnWDpqpKhZVINXUqd20&#10;7bpxbdpRtJczs0rn2/AOZUqeMlga0uVT1i07NStr63SWj0dtmec65pWoeHdVm0bVAqzwMA/ltuU5&#10;AIIPoQQex55APFVfN/2qbqOvlPh54H1LVpi0l5ZXVn5u0AKlvOEhXAx0ViCep4J7mofOr+epYjD1&#10;Kn7rZxhKz3SqQjUin5qMkm9m7n6hTpz5Pe3u15Nxbi7fNFjzf9qjzf8Aaqv51HnUvaFchxf7SXw5&#10;vvir8Jr7w5otrFNqUMkd1pqzSbB5qNyAem5ozIozgZYZIHI8it/j38Ctc+Dtj8N/jX4O1b7d4Xjt&#10;7dtH2yI01xCrQblZHTaVXJdZCuCxADlRX0j51BdC24hcjocdK7aGOjTpqE4t2d007NP1s9Gd+HxU&#10;aVFU5xbSd01LlafXWz0f9M+TfBvww8VeNv2Ttc0PS9Ouf7U0XxtJdtpn2c+dKY7aOOSLaSCHUOzb&#10;cFiU2gEkV6PZft2eAYfAi6lrGlXzeIY0EVxpENtsR5xHkuHLEJDv+XkmQf3Gxk+1+cKN6bt21c4x&#10;nFaVMypV2/a0763Vna17XW234m9bHUsTJ+2p3V7q0rWva6vZ3Tt5PzPjvxl8KNZ+Gn7LttqXinSv&#10;seqa14ut5nhdm8yO3W1uBEkinhHBaRsdQHAbBG1fR/h/+238LPCngPRPC+oaB4ge403SLa1neG0g&#10;KM8cSoSpMwJGRxkA47CvffOo86qqZpTrwtWp31b0dt/kyquY08VT5cRT5tW9JW36bPZHy98P/j34&#10;S+CPxo+I03ivT9SuBqXiKYQf2fDG+3Zcz53b3XH3xjGe9dL8Otb1z9oH9piz+NOheHriy8N+H9Pa&#10;0jur5NjTMYphsGCwZ98zEhThUUZILAN7551HnVM8ypy5pRp2k1a976WS2suhNTHU5c0o07TlHlbv&#10;dWsk9LLW3mWPN/2qPN/2qr+dR51ed7Q8nkLHm/7VHm/7VV/Oqnr2vQ6Lp7XTkGRvlhTH3mxx+HrW&#10;dbFU6FJ1JuySuxxpSlKyNjX9I8K6b4Xg8VfEG4mktJpWOmaRZyhJNQkQ87258uIcqxHzfNkYIUN7&#10;J+w54U1Px14pX4kXWm/2dovh+FotE02Dd5UTSKVCZKkStsLSSPkOXkjJ4wB4l8UPCuseNfj4ngLS&#10;4mnjtUsdP0+FiF+Vo0KRbjjlnkb5mPGTzgV95fB34b2Xwp+Hun+DrYRtNDH5l/PGo/fXDcu2Qqlg&#10;D8qkjIRVB6V+n+FXDtfOuN6+JlT5cPg5crdtalWDsm5b8qknKMU+VJK65vefx3F2ZwwORwpqV6lZ&#10;XS/lg1rp3adm99XZ20Onooor+tj8bCs3xh4U0jxz4XvvCOvQ77TULZoZsKpZMjh13AgOpwynBwyg&#10;9q0qKzrUaeIoypVFeMk009mno0/VFU6kqc1OLs07p+aPg/40/AzV9Hgf4See0useHria60ONYvLj&#10;1OynYO7JuP3wwYkAkDa6jdjI8w0DxFdxXDaB4gSSG6hkMf75SrbgcFGB5DA8c8+vPX9E/i/8IPDn&#10;xh8OLpGrs1re2rGXSdWt1/fWU3HzLyMqcDcuQDgchgrL8R/GDV/jx8GvEMngbx3cw6hZ2+wm11Kx&#10;iuILqLd8j72QPKhI4YkMGBDYZSK/jPxQ4DjwbmSzOm5xw8rRUoRU42StCFROcXFwiuVTXNzRimo3&#10;U7/t/CvEX9tYZ4d8vtFq03yu73lGyaab1adrNvW1jD83/ao83/aq3Pf+H/Fnhq48e+HbL+z0s544&#10;tY01pNy2rOcRyoxxmNzxjqrZ6ryPNvj3rXxf0fwgt18HdKiubjzCbyVVEk8MYGQYomG2QkjB+8eR&#10;hTncvw9OMatWEac04zScZXtFxbaT1SaV01ZpNNOLV00fV4enKvU5Phd7O+ln2b/q6aa3Ry/xX+IH&#10;7RXwu8R6h48MOl33hGzuYolsyqRO8TlPnzuaQOGby92SCfm8vb09Ii+KPghPD2l+JdZ8TWWk2+sW&#10;SXViurXkUDujIr4wzYJAdc4JAJ69K+ffg9omlftJa15nxV+K2s6le2u65m8NG3aGEBHRfMV1JjCM&#10;GClUWN8kkEY3NofBL4beH/2iLrXviT8RLRmslm/s7Q9Lt7oxpp8aKGCKI1UbY0aNUxwT5hZSSDXt&#10;YjD4eNO1V2dO3M4xte+iSTtd3TblorHtV8Hh407VdHC3M4q176Ja2u9G29EfR6XCSIskcoZWGVZe&#10;hHrS+b/tV81fs/v8a9V+A81l8K9dtLe4t/FBiVr75zFA0cRcIHVlRVZ95GCWDORhgA+/8PfjB8bI&#10;fEfir4X6r/ZfirXtJsftGn3FnNHFGZt0KNCSFjUhDLubO1gY3XJJXbx1MuqRlNRnF8r1V7O2mrvo&#10;lr3OSpllSMpqM0+V662dtNeyWvc9283/AGqjvNRtNPtJb+/vI4LeCNpJppmCpGgGSzE8AAckngCv&#10;BNB+Mf7QnhDxt4bt/ippli1j4xvlS2sfKEU1grSBNo2/MpHmxsVk3krhcq27HqvxceO78NReFIZp&#10;t2v6lbacY4Vy0kDuGuVzjC/6Mk53cYxxziuerhalGpGMmmpdU7rez+6zuYVMFOjUjGTTT6rVb2f3&#10;Gzr/AI18JeFPJ/4SnxVp2m/aN3kf2hexw+ZtxnbvIzjIzjpketeXfGb9oH4gabeXnhv4SeDJbpbX&#10;S1vrjxJLF5lsls0DyCaI/cYYUlXZirNG6BHNSfFD4K+BZvFWufGn4s61JqWkwaTiHRyXh+zlFTaI&#10;5BMuSxD4jwAXm9etD9mKzt7P9mvUJviBcM2iXLX0jK0rt5dj5eyVQF+ZRuWY4XnLEjk11UI4Snh1&#10;X1nZpNNWV3rZdW1bVbO510aOFp0VW+O1k01ZXetl1bXbZnSfsx/Emfxp8O7VPEvjax1HXHkuZ5rZ&#10;Zl+1RReewBkQMSBkjBCqoVkAHGT6T5v+1Xyn4MtfBnjf4y+GLv8AZ68Bato9ppd4s2uahc3ErZQn&#10;JjbDyBAY0kUfMPMMhUjAyfq/RdPuNf12z8OacVa6vZNkKs2OgLMx9lUFj7DjJwDnmVFU8XGNNO83&#10;pGyum3ZKyb30st9THNKNOhWc1omnJp2XLvva6tbX0K1/qltpts11dy7VXp6sfQe9UfBvhDVfifrH&#10;9t66ZLPw/ZSf8TDUOiQoBny1J+9I3yjgE5ZTjGBWpq/xWh8P6kmifCjSLb7TazMi+Irm2SW4uGxh&#10;miDgrDGfmGOSVwSQc19EfszfAHxl8SIrT4n/AB61Oe+sMJLpWj3CBIrsjO2Z4lAXy+TtBGZerfu8&#10;B1w/w2uNs+hl2FlKqoO81GNqOm/PVcuZxT0ajBqX2J3cWeBmWaLJcA8RWShfRXfvv/DG1rtbNy06&#10;qyZ1X7LPwgEus3n7QniOBlu9b3f2NaTW4VoLbARZmyCQ7RoFXaQNjE5bzPl9yoor+4+H8jwvD2Wx&#10;wlDXVylLrOctZTe+snra+isuh+CZlmFbMsU61TySXaK2S9F9+4UUUV7RwBRRRQAVyfxg+DHgv42e&#10;Gx4e8XWrK0LF7O+t9omt2ON20kEFWAwykEEYPBVWHWUVy47A4PMsJPC4qmp05q0otXTX9ap7p6rU&#10;2w+IrYWtGrRk4yjqmt0fB/jH9nnX/wBnjxfeQ+NLD7R4X16GbS/7XtoQ6bXCusoXJ8uRSqtsYE/J&#10;IU37QT5frvhfx/8ADBkGsad5mnyMDbX0LebazKxJBSQcAsFLBTg4OSvNfp3fWNlqdlNpupWcVxb3&#10;EbR3FvPGHSRGGCrKeCCOCDwRXhvjv9jSayJ1T4CeOrrw/Mr7xpF7cvLZsxVE3AkMwO0Mx3rLltoG&#10;wAY/mPjLwJnQp+1yOUnCLk4xTXtIKTTlFKTjGrC6bjFyhJPS87tr9TyXj6FSXJj0lJpJt35ZW0Td&#10;ruL6N2kn/dsfI3hzwVquoSyeJ9I+HF9HcajHG1xfQ6K+bpVUBCZVT94AOBk9OnFeEXn7MnxT0M6l&#10;4R+HfxOt7TwtrU26+s7jzBJEhYgoow2793tUsHTzANrDAFfR/wATfCX7Tvw1vpG8Yar4mslaYKsz&#10;30ogd2G/akqMYmO3srcYIwMECHR/FGpfFuZvCvjW6tbHXjC39i60bcRG7mz/AMe0wA2MGGAjAKVK&#10;gDcXKt+NUcZXy3FSwNSFWniNFy1YRSlJbLV+5O+kU9G2k3Hr+j4XHVqdN16UoTpu13F81ktnqtUu&#10;61S1SZ83/En/AIWV8D/Bln8Jvg/4YvprVtNa41bxNZ6a7SNM7sHwUGImCp1JZlRkAI2hjZ/Z58df&#10;BH4f+ANf8TeHbbWM6TDatrl5qFunmXbuXWNY40kZVBfcADjG5dzHBYeua3c+L/CGpnRvFWhNa3Ef&#10;3o5oypcAldynoykg4ZcqccV0fh7wxrup6QPE/iJbPQdJOCl7q1yYzcLt3HyY9u6U7eRgYboDnOIw&#10;+eLHKeDdGSmnee8Xo7tzumordLmaUX0PQrYynHC2qJWk07qXxa37O/lbbex8heGfjd4Z8QfGdviv&#10;8V7O/ma2ZV0TTrKCKWK35bZuMjL9zO4EDJc7vlxg/Rms3H9s/FTRtIW4mMej6fcalcJHD8izPi3t&#10;9zbe6NeYUEElMnoK78aB4I1qRbHwP8U9NvrxuRb6lbTWKv2Co7qQzliAF4znPauK8RW2r+D/ABNd&#10;PrPhOTT9Umt44JmumYiSKJ5dm0cKy7nlwy8HPUgDF5xmlGjBV3C0EnFOElVhe1rc0LxTs27N3bM5&#10;YyjjqiVODi0rJO6022kk7b62epgftEeB/GXxL8Dw+DfB11BC11qUbX8l1Ltj8hUd/mwGb/WCLhQT&#10;nHQZIq/BP9lnXfCms2/jGXxT4g17U9OtBb+VYwu1vHbmPasDLh2ZFOSvKjKrhRivTvC3hzUl0eb4&#10;h/EaOTT9Bt4d1tbNmGTVZiu6OGMkFwrDrIo+6DjGGZa938R/jF4zv7bTtFvbjS4/M8qy03Q1a2jD&#10;NgbVSP53JbpndyxxjOKwp5xLDYGNOtGa9pdxhGCc5J6c0rv3YvaL3lZ6Je8YLFYr2LoUXHlV+Zva&#10;73V7O7tvayXe+hn69feJdO1RPD6eHL63vZiqww3Vm6yybiQu2MjJyenHJ4xXSeFfBHiTwhZ3l54h&#10;0p38ReIrL7BoembBJcIs4CvOUX5o22ny0UfOWLKVABI9Y+Cn7NX7UPjDTGTxb441PQNLuH3NNqzM&#10;14SCf9XGSJUAZACGeMFXyA4JB+kvhZ8CPh78ImnvvDdlcXGpXalbzWNSn866nUuWwWwFUZIztVd2&#10;1S24gGv0Xg3whzziCvHH4n2lGm78rqxjFxumrxpptzdmnGcnTjrzLmtZ/EZ1xlgMug6FNxqS6qDb&#10;vbvJpKK7pcz6aXuvF/2av2ELHw0lv4t+MVosl5FPui0TckkZA6GdlyHBOGEanbgLuLbmQfTVFFf1&#10;RwtwjkfBuWrBZZS5Y6Xb1lJrrJ6Xflold2SufkubZxj86xXt8VK76Lol2S/pvqwooor6U8sKKKKA&#10;CiiigAooooAKKKKAGXNtb3tvJZ3luk0MyFJYpFDK6kYKkHggjtXm/jb9kX4C+Nlkkk8Ex6XcSRqi&#10;3WiubbywDnIjH7rJ6ElCSD9CCivNzLJspzml7PHUIVV/fipW9LrR+aszqwuOxmBnzYepKD8m199t&#10;/mcw/wCxzrWhstn8Pfjrqmn6esKItrqulxXzJtyAEYlAi4wAoXjHU8AfKvx78C3fhr4m33hzxF4m&#10;udauLQqP7Qn3KSpy20IXYIoLHCg4HbFFFfzz418JZBk/DdGphKTjeolZzqSilyydlCUnCOqXwxR+&#10;lcC5xmOOzOcK807Rv8MU73S1aSb+bZxq+H9OQ5Ku3zZwzfpX1B+zl+z94+8a/DO18RaL8cLjTLeY&#10;lY7G40ZbwQqvyBVaSX5Vwo+UAAUUV+e+CvD+U5pxRUoYiD5VTk/dlOm7pxXxQlGXV6Xt5H0XHGYY&#10;vBZTGpSkr86WqUtLPpJNfgejaV+w58MH1C31rx74j17xHdx2/l3C3195cMpwegQCRFDMWCiQgZ5z&#10;zn0rwX8L/h58O4Vh8E+DdP01hCImnt7YedIgOcPIcu/P94k0UV/XWV8K8OZLU9pg8LCE/wCblvP/&#10;AMDd5fj57s/G8XnGaY6PLXrSku17L7lZfgb1FFFfQHmhRRRQAUUUUAFFFFAH/9lQSwECLQAUAAYA&#10;CAAAACEAPfyuaBQBAABHAgAAEwAAAAAAAAAAAAAAAAAAAAAAW0NvbnRlbnRfVHlwZXNdLnhtbFBL&#10;AQItABQABgAIAAAAIQA4/SH/1gAAAJQBAAALAAAAAAAAAAAAAAAAAEUBAABfcmVscy8ucmVsc1BL&#10;AQItABQABgAIAAAAIQDaTfo1XwMAAMIJAAAOAAAAAAAAAAAAAAAAAEQCAABkcnMvZTJvRG9jLnht&#10;bFBLAQItABQABgAIAAAAIQCMmn+7yAAAAKYBAAAZAAAAAAAAAAAAAAAAAM8FAABkcnMvX3JlbHMv&#10;ZTJvRG9jLnhtbC5yZWxzUEsBAi0AFAAGAAgAAAAhAESOCN3gAAAACgEAAA8AAAAAAAAAAAAAAAAA&#10;zgYAAGRycy9kb3ducmV2LnhtbFBLAQItAAoAAAAAAAAAIQDginL87lABAO5QAQAUAAAAAAAAAAAA&#10;AAAAANsHAABkcnMvbWVkaWEvaW1hZ2UxLnBuZ1BLAQItAAoAAAAAAAAAIQAUKJfLyTcAAMk3AAAV&#10;AAAAAAAAAAAAAAAAAPtYAQBkcnMvbWVkaWEvaW1hZ2UyLmpwZWdQSwUGAAAAAAcABwC/AQAA95A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width:66459;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t0xwwAAANsAAAAPAAAAZHJzL2Rvd25yZXYueG1sRI9Ba8JA&#10;FITvhf6H5RW8FN2YQ6nRTRCrIPRktD0/sq/Z0OzbkN1qzK93BaHHYWa+YVbFYFtxpt43jhXMZwkI&#10;4srphmsFp+Nu+g7CB2SNrWNScCUPRf78tMJMuwsf6FyGWkQI+wwVmBC6TEpfGbLoZ64jjt6P6y2G&#10;KPta6h4vEW5bmSbJm7TYcFww2NHGUPVb/lkFhw+Pr+N3ul6Mm/JoPkfapl+k1ORlWC9BBBrCf/jR&#10;3msF6RzuX+IPkPkNAAD//wMAUEsBAi0AFAAGAAgAAAAhANvh9svuAAAAhQEAABMAAAAAAAAAAAAA&#10;AAAAAAAAAFtDb250ZW50X1R5cGVzXS54bWxQSwECLQAUAAYACAAAACEAWvQsW78AAAAVAQAACwAA&#10;AAAAAAAAAAAAAAAfAQAAX3JlbHMvLnJlbHNQSwECLQAUAAYACAAAACEAe+7dMcMAAADbAAAADwAA&#10;AAAAAAAAAAAAAAAHAgAAZHJzL2Rvd25yZXYueG1sUEsFBgAAAAADAAMAtwAAAPcCAAAAAA==&#10;">
                <v:imagedata r:id="rId3" o:title="" croptop="24510f" cropbottom="25684f"/>
                <v:path arrowok="t"/>
              </v:shape>
              <v:shape id="Picture 6" o:spid="_x0000_s1028" type="#_x0000_t75" style="position:absolute;left:49429;top:1035;width:6782;height:6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H5BwwAAANoAAAAPAAAAZHJzL2Rvd25yZXYueG1sRI9Ba8JA&#10;FITvBf/D8gq91U20WIluRCylFQ/SVDw/sq/ZtNm3Ibua+O9dQehxmJlvmOVqsI04U+drxwrScQKC&#10;uHS65krB4fv9eQ7CB2SNjWNScCEPq3z0sMRMu56/6FyESkQI+wwVmBDaTEpfGrLox64ljt6P6yyG&#10;KLtK6g77CLeNnCTJTFqsOS4YbGljqPwrTlbBW3mSvte/x+3LdOp8+rrffZi9Uk+Pw3oBItAQ/sP3&#10;9qdWMIPblXgDZH4FAAD//wMAUEsBAi0AFAAGAAgAAAAhANvh9svuAAAAhQEAABMAAAAAAAAAAAAA&#10;AAAAAAAAAFtDb250ZW50X1R5cGVzXS54bWxQSwECLQAUAAYACAAAACEAWvQsW78AAAAVAQAACwAA&#10;AAAAAAAAAAAAAAAfAQAAX3JlbHMvLnJlbHNQSwECLQAUAAYACAAAACEAitR+QcMAAADaAAAADwAA&#10;AAAAAAAAAAAAAAAHAgAAZHJzL2Rvd25yZXYueG1sUEsFBgAAAAADAAMAtwAAAPcCAAAAAA==&#10;">
                <v:imagedata r:id="rId4" o:title=""/>
                <v:path arrowok="t"/>
              </v:shape>
            </v:group>
          </w:pict>
        </mc:Fallback>
      </mc:AlternateContent>
    </w:r>
    <w:r w:rsidR="00244E38">
      <w:rPr>
        <w:noProof/>
        <w:lang w:val="en-GB" w:eastAsia="en-GB"/>
      </w:rPr>
      <w:drawing>
        <wp:anchor distT="0" distB="0" distL="114300" distR="114300" simplePos="0" relativeHeight="251654144" behindDoc="0" locked="0" layoutInCell="1" allowOverlap="1" wp14:anchorId="079AD48E" wp14:editId="6F40037D">
          <wp:simplePos x="0" y="0"/>
          <wp:positionH relativeFrom="column">
            <wp:posOffset>2378075</wp:posOffset>
          </wp:positionH>
          <wp:positionV relativeFrom="paragraph">
            <wp:posOffset>1246505</wp:posOffset>
          </wp:positionV>
          <wp:extent cx="1702435" cy="2336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243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00244E38">
      <w:rPr>
        <w:noProof/>
        <w:lang w:val="en-GB" w:eastAsia="en-GB"/>
      </w:rPr>
      <w:drawing>
        <wp:anchor distT="0" distB="0" distL="114300" distR="114300" simplePos="0" relativeHeight="251653120" behindDoc="0" locked="0" layoutInCell="1" allowOverlap="1" wp14:anchorId="74286135" wp14:editId="5AC51190">
          <wp:simplePos x="0" y="0"/>
          <wp:positionH relativeFrom="column">
            <wp:posOffset>2517140</wp:posOffset>
          </wp:positionH>
          <wp:positionV relativeFrom="paragraph">
            <wp:posOffset>1480185</wp:posOffset>
          </wp:positionV>
          <wp:extent cx="1473200" cy="2057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73200" cy="205740"/>
                  </a:xfrm>
                  <a:prstGeom prst="rect">
                    <a:avLst/>
                  </a:prstGeom>
                  <a:noFill/>
                  <a:ln>
                    <a:noFill/>
                  </a:ln>
                </pic:spPr>
              </pic:pic>
            </a:graphicData>
          </a:graphic>
          <wp14:sizeRelH relativeFrom="page">
            <wp14:pctWidth>0</wp14:pctWidth>
          </wp14:sizeRelH>
          <wp14:sizeRelV relativeFrom="page">
            <wp14:pctHeight>0</wp14:pctHeight>
          </wp14:sizeRelV>
        </wp:anchor>
      </w:drawing>
    </w:r>
    <w:r w:rsidR="00244E38">
      <w:rPr>
        <w:noProof/>
        <w:lang w:val="en-GB" w:eastAsia="en-GB"/>
      </w:rPr>
      <w:drawing>
        <wp:anchor distT="0" distB="0" distL="114300" distR="114300" simplePos="0" relativeHeight="251652096" behindDoc="0" locked="0" layoutInCell="1" allowOverlap="1" wp14:anchorId="6D5E6C71" wp14:editId="553FA411">
          <wp:simplePos x="0" y="0"/>
          <wp:positionH relativeFrom="column">
            <wp:posOffset>4460240</wp:posOffset>
          </wp:positionH>
          <wp:positionV relativeFrom="paragraph">
            <wp:posOffset>1246505</wp:posOffset>
          </wp:positionV>
          <wp:extent cx="534670" cy="4521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4670" cy="452120"/>
                  </a:xfrm>
                  <a:prstGeom prst="rect">
                    <a:avLst/>
                  </a:prstGeom>
                  <a:noFill/>
                  <a:ln>
                    <a:noFill/>
                  </a:ln>
                </pic:spPr>
              </pic:pic>
            </a:graphicData>
          </a:graphic>
          <wp14:sizeRelH relativeFrom="page">
            <wp14:pctWidth>0</wp14:pctWidth>
          </wp14:sizeRelH>
          <wp14:sizeRelV relativeFrom="page">
            <wp14:pctHeight>0</wp14:pctHeight>
          </wp14:sizeRelV>
        </wp:anchor>
      </w:drawing>
    </w:r>
    <w:r w:rsidR="00244E38">
      <w:rPr>
        <w:noProof/>
        <w:lang w:val="en-GB" w:eastAsia="en-GB"/>
      </w:rPr>
      <w:drawing>
        <wp:anchor distT="0" distB="0" distL="114300" distR="114300" simplePos="0" relativeHeight="251651072" behindDoc="0" locked="0" layoutInCell="1" allowOverlap="1" wp14:anchorId="0CF0A994" wp14:editId="05860974">
          <wp:simplePos x="0" y="0"/>
          <wp:positionH relativeFrom="column">
            <wp:posOffset>1400175</wp:posOffset>
          </wp:positionH>
          <wp:positionV relativeFrom="paragraph">
            <wp:posOffset>1246505</wp:posOffset>
          </wp:positionV>
          <wp:extent cx="535940" cy="4965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5940" cy="4965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26D78" w14:textId="77777777" w:rsidR="009A718D" w:rsidRDefault="0047702F">
      <w:r>
        <w:separator/>
      </w:r>
    </w:p>
  </w:footnote>
  <w:footnote w:type="continuationSeparator" w:id="0">
    <w:p w14:paraId="0B96DAF1" w14:textId="77777777" w:rsidR="009A718D" w:rsidRDefault="00477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80F86"/>
    <w:multiLevelType w:val="hybridMultilevel"/>
    <w:tmpl w:val="F0CAF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62F04CF"/>
    <w:multiLevelType w:val="hybridMultilevel"/>
    <w:tmpl w:val="72D0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233FB7"/>
    <w:multiLevelType w:val="multilevel"/>
    <w:tmpl w:val="0B00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1C1F12"/>
    <w:multiLevelType w:val="hybridMultilevel"/>
    <w:tmpl w:val="6EE837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5856274E"/>
    <w:multiLevelType w:val="hybridMultilevel"/>
    <w:tmpl w:val="1F704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3C786A"/>
    <w:multiLevelType w:val="hybridMultilevel"/>
    <w:tmpl w:val="C4DA8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BF6"/>
    <w:rsid w:val="00004602"/>
    <w:rsid w:val="00022209"/>
    <w:rsid w:val="00023911"/>
    <w:rsid w:val="00065B11"/>
    <w:rsid w:val="000C4544"/>
    <w:rsid w:val="000E1CD4"/>
    <w:rsid w:val="00111F86"/>
    <w:rsid w:val="00113787"/>
    <w:rsid w:val="001744D6"/>
    <w:rsid w:val="00244E38"/>
    <w:rsid w:val="002B661F"/>
    <w:rsid w:val="00337CB0"/>
    <w:rsid w:val="003519E9"/>
    <w:rsid w:val="00374DBC"/>
    <w:rsid w:val="003B4695"/>
    <w:rsid w:val="003D233A"/>
    <w:rsid w:val="0047702F"/>
    <w:rsid w:val="00484376"/>
    <w:rsid w:val="004D6020"/>
    <w:rsid w:val="00503FD9"/>
    <w:rsid w:val="00595299"/>
    <w:rsid w:val="005D23F8"/>
    <w:rsid w:val="007F5F67"/>
    <w:rsid w:val="00802783"/>
    <w:rsid w:val="008054C6"/>
    <w:rsid w:val="008A7788"/>
    <w:rsid w:val="008F5D36"/>
    <w:rsid w:val="00913988"/>
    <w:rsid w:val="00973919"/>
    <w:rsid w:val="009A06C0"/>
    <w:rsid w:val="009A1690"/>
    <w:rsid w:val="009A718D"/>
    <w:rsid w:val="009D5B03"/>
    <w:rsid w:val="009D77B8"/>
    <w:rsid w:val="00A86BF6"/>
    <w:rsid w:val="00AB1BEE"/>
    <w:rsid w:val="00AD7125"/>
    <w:rsid w:val="00B1400E"/>
    <w:rsid w:val="00B44A12"/>
    <w:rsid w:val="00C23067"/>
    <w:rsid w:val="00C30FD4"/>
    <w:rsid w:val="00C41222"/>
    <w:rsid w:val="00C53FE8"/>
    <w:rsid w:val="00CB0EFF"/>
    <w:rsid w:val="00DB3A14"/>
    <w:rsid w:val="00DB5EF3"/>
    <w:rsid w:val="00E106AD"/>
    <w:rsid w:val="00E12E5B"/>
    <w:rsid w:val="00E27D87"/>
    <w:rsid w:val="00E54FAD"/>
    <w:rsid w:val="00E573E9"/>
    <w:rsid w:val="00F148AC"/>
    <w:rsid w:val="00F16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regrouptable v:ext="edit">
        <o:entry new="1" old="0"/>
      </o:regrouptable>
    </o:shapelayout>
  </w:shapeDefaults>
  <w:decimalSymbol w:val="."/>
  <w:listSeparator w:val=","/>
  <w14:docId w14:val="7D04B435"/>
  <w15:chartTrackingRefBased/>
  <w15:docId w15:val="{459BBA64-81E5-4596-BDB2-7F598FEB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BF6"/>
    <w:pPr>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A7788"/>
    <w:pPr>
      <w:keepNext/>
      <w:autoSpaceDE/>
      <w:autoSpaceDN/>
      <w:jc w:val="right"/>
      <w:outlineLvl w:val="0"/>
    </w:pPr>
    <w:rPr>
      <w:rFonts w:ascii="Times PS" w:hAnsi="Times PS"/>
      <w:b/>
      <w:sz w:val="24"/>
      <w:u w:val="single"/>
      <w:lang w:val="en-US"/>
    </w:rPr>
  </w:style>
  <w:style w:type="paragraph" w:styleId="Heading2">
    <w:name w:val="heading 2"/>
    <w:basedOn w:val="Normal"/>
    <w:next w:val="Normal"/>
    <w:link w:val="Heading2Char"/>
    <w:qFormat/>
    <w:rsid w:val="008A7788"/>
    <w:pPr>
      <w:keepNext/>
      <w:autoSpaceDE/>
      <w:autoSpaceDN/>
      <w:jc w:val="both"/>
      <w:outlineLvl w:val="1"/>
    </w:pPr>
    <w:rPr>
      <w:rFonts w:ascii="Times PS" w:hAnsi="Times PS"/>
      <w:b/>
      <w:bCs/>
      <w:sz w:val="24"/>
      <w:u w:val="single"/>
      <w:lang w:val="en-US"/>
    </w:rPr>
  </w:style>
  <w:style w:type="paragraph" w:styleId="Heading4">
    <w:name w:val="heading 4"/>
    <w:basedOn w:val="Normal"/>
    <w:next w:val="Normal"/>
    <w:link w:val="Heading4Char"/>
    <w:qFormat/>
    <w:rsid w:val="008A7788"/>
    <w:pPr>
      <w:keepNext/>
      <w:autoSpaceDE/>
      <w:autoSpaceDN/>
      <w:outlineLvl w:val="3"/>
    </w:pPr>
    <w:rPr>
      <w:sz w:val="24"/>
      <w:lang w:val="en-US"/>
    </w:rPr>
  </w:style>
  <w:style w:type="paragraph" w:styleId="Heading5">
    <w:name w:val="heading 5"/>
    <w:basedOn w:val="Normal"/>
    <w:next w:val="Normal"/>
    <w:link w:val="Heading5Char"/>
    <w:qFormat/>
    <w:rsid w:val="008A7788"/>
    <w:pPr>
      <w:keepNext/>
      <w:autoSpaceDE/>
      <w:autoSpaceDN/>
      <w:jc w:val="both"/>
      <w:outlineLvl w:val="4"/>
    </w:pPr>
    <w:rPr>
      <w:rFonts w:ascii="Times PS" w:hAnsi="Times PS"/>
      <w:sz w:val="24"/>
      <w:lang w:val="en-US"/>
    </w:rPr>
  </w:style>
  <w:style w:type="paragraph" w:styleId="Heading7">
    <w:name w:val="heading 7"/>
    <w:basedOn w:val="Normal"/>
    <w:next w:val="Normal"/>
    <w:link w:val="Heading7Char"/>
    <w:qFormat/>
    <w:rsid w:val="008A7788"/>
    <w:pPr>
      <w:keepNext/>
      <w:autoSpaceDE/>
      <w:autoSpaceDN/>
      <w:jc w:val="center"/>
      <w:outlineLvl w:val="6"/>
    </w:pPr>
    <w:rPr>
      <w:rFonts w:ascii="Times PS" w:hAnsi="Times PS"/>
      <w:b/>
      <w:sz w:val="28"/>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6BF6"/>
    <w:rPr>
      <w:rFonts w:cs="Times New Roman"/>
      <w:color w:val="0000FF"/>
      <w:u w:val="single"/>
    </w:rPr>
  </w:style>
  <w:style w:type="paragraph" w:styleId="Header">
    <w:name w:val="header"/>
    <w:basedOn w:val="Normal"/>
    <w:link w:val="HeaderChar"/>
    <w:rsid w:val="00A86BF6"/>
    <w:pPr>
      <w:tabs>
        <w:tab w:val="center" w:pos="4513"/>
        <w:tab w:val="right" w:pos="9026"/>
      </w:tabs>
    </w:pPr>
    <w:rPr>
      <w:lang w:val="x-none"/>
    </w:rPr>
  </w:style>
  <w:style w:type="character" w:customStyle="1" w:styleId="HeaderChar">
    <w:name w:val="Header Char"/>
    <w:basedOn w:val="DefaultParagraphFont"/>
    <w:link w:val="Header"/>
    <w:rsid w:val="00A86BF6"/>
    <w:rPr>
      <w:rFonts w:ascii="Times New Roman" w:eastAsia="Times New Roman" w:hAnsi="Times New Roman" w:cs="Times New Roman"/>
      <w:sz w:val="20"/>
      <w:szCs w:val="20"/>
      <w:lang w:val="x-none"/>
    </w:rPr>
  </w:style>
  <w:style w:type="paragraph" w:styleId="Footer">
    <w:name w:val="footer"/>
    <w:basedOn w:val="Normal"/>
    <w:link w:val="FooterChar"/>
    <w:uiPriority w:val="99"/>
    <w:rsid w:val="00A86BF6"/>
    <w:pPr>
      <w:tabs>
        <w:tab w:val="center" w:pos="4513"/>
        <w:tab w:val="right" w:pos="9026"/>
      </w:tabs>
    </w:pPr>
    <w:rPr>
      <w:lang w:val="x-none"/>
    </w:rPr>
  </w:style>
  <w:style w:type="character" w:customStyle="1" w:styleId="FooterChar">
    <w:name w:val="Footer Char"/>
    <w:basedOn w:val="DefaultParagraphFont"/>
    <w:link w:val="Footer"/>
    <w:uiPriority w:val="99"/>
    <w:rsid w:val="00A86BF6"/>
    <w:rPr>
      <w:rFonts w:ascii="Times New Roman" w:eastAsia="Times New Roman" w:hAnsi="Times New Roman" w:cs="Times New Roman"/>
      <w:sz w:val="20"/>
      <w:szCs w:val="20"/>
      <w:lang w:val="x-none"/>
    </w:rPr>
  </w:style>
  <w:style w:type="paragraph" w:styleId="BalloonText">
    <w:name w:val="Balloon Text"/>
    <w:basedOn w:val="Normal"/>
    <w:link w:val="BalloonTextChar"/>
    <w:uiPriority w:val="99"/>
    <w:semiHidden/>
    <w:unhideWhenUsed/>
    <w:rsid w:val="00C23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067"/>
    <w:rPr>
      <w:rFonts w:ascii="Segoe UI" w:eastAsia="Times New Roman" w:hAnsi="Segoe UI" w:cs="Segoe UI"/>
      <w:sz w:val="18"/>
      <w:szCs w:val="18"/>
    </w:rPr>
  </w:style>
  <w:style w:type="paragraph" w:customStyle="1" w:styleId="paragraph">
    <w:name w:val="paragraph"/>
    <w:basedOn w:val="Normal"/>
    <w:rsid w:val="00913988"/>
    <w:pPr>
      <w:autoSpaceDE/>
      <w:autoSpaceDN/>
      <w:spacing w:before="100" w:beforeAutospacing="1" w:after="100" w:afterAutospacing="1"/>
    </w:pPr>
    <w:rPr>
      <w:sz w:val="24"/>
      <w:szCs w:val="24"/>
      <w:lang w:eastAsia="en-GB"/>
    </w:rPr>
  </w:style>
  <w:style w:type="character" w:customStyle="1" w:styleId="normaltextrun">
    <w:name w:val="normaltextrun"/>
    <w:basedOn w:val="DefaultParagraphFont"/>
    <w:rsid w:val="00913988"/>
  </w:style>
  <w:style w:type="character" w:customStyle="1" w:styleId="eop">
    <w:name w:val="eop"/>
    <w:basedOn w:val="DefaultParagraphFont"/>
    <w:rsid w:val="00913988"/>
  </w:style>
  <w:style w:type="character" w:customStyle="1" w:styleId="Heading1Char">
    <w:name w:val="Heading 1 Char"/>
    <w:basedOn w:val="DefaultParagraphFont"/>
    <w:link w:val="Heading1"/>
    <w:rsid w:val="008A7788"/>
    <w:rPr>
      <w:rFonts w:ascii="Times PS" w:eastAsia="Times New Roman" w:hAnsi="Times PS" w:cs="Times New Roman"/>
      <w:b/>
      <w:sz w:val="24"/>
      <w:szCs w:val="20"/>
      <w:u w:val="single"/>
      <w:lang w:val="en-US"/>
    </w:rPr>
  </w:style>
  <w:style w:type="character" w:customStyle="1" w:styleId="Heading2Char">
    <w:name w:val="Heading 2 Char"/>
    <w:basedOn w:val="DefaultParagraphFont"/>
    <w:link w:val="Heading2"/>
    <w:rsid w:val="008A7788"/>
    <w:rPr>
      <w:rFonts w:ascii="Times PS" w:eastAsia="Times New Roman" w:hAnsi="Times PS" w:cs="Times New Roman"/>
      <w:b/>
      <w:bCs/>
      <w:sz w:val="24"/>
      <w:szCs w:val="20"/>
      <w:u w:val="single"/>
      <w:lang w:val="en-US"/>
    </w:rPr>
  </w:style>
  <w:style w:type="character" w:customStyle="1" w:styleId="Heading4Char">
    <w:name w:val="Heading 4 Char"/>
    <w:basedOn w:val="DefaultParagraphFont"/>
    <w:link w:val="Heading4"/>
    <w:rsid w:val="008A7788"/>
    <w:rPr>
      <w:rFonts w:ascii="Times New Roman" w:eastAsia="Times New Roman" w:hAnsi="Times New Roman" w:cs="Times New Roman"/>
      <w:sz w:val="24"/>
      <w:szCs w:val="20"/>
      <w:lang w:val="en-US"/>
    </w:rPr>
  </w:style>
  <w:style w:type="character" w:customStyle="1" w:styleId="Heading5Char">
    <w:name w:val="Heading 5 Char"/>
    <w:basedOn w:val="DefaultParagraphFont"/>
    <w:link w:val="Heading5"/>
    <w:rsid w:val="008A7788"/>
    <w:rPr>
      <w:rFonts w:ascii="Times PS" w:eastAsia="Times New Roman" w:hAnsi="Times PS" w:cs="Times New Roman"/>
      <w:sz w:val="24"/>
      <w:szCs w:val="20"/>
      <w:lang w:val="en-US"/>
    </w:rPr>
  </w:style>
  <w:style w:type="character" w:customStyle="1" w:styleId="Heading7Char">
    <w:name w:val="Heading 7 Char"/>
    <w:basedOn w:val="DefaultParagraphFont"/>
    <w:link w:val="Heading7"/>
    <w:rsid w:val="008A7788"/>
    <w:rPr>
      <w:rFonts w:ascii="Times PS" w:eastAsia="Times New Roman" w:hAnsi="Times PS" w:cs="Times New Roman"/>
      <w:b/>
      <w:sz w:val="28"/>
      <w:szCs w:val="20"/>
      <w:u w:val="single"/>
      <w:lang w:val="en-US"/>
    </w:rPr>
  </w:style>
  <w:style w:type="paragraph" w:styleId="BodyText">
    <w:name w:val="Body Text"/>
    <w:basedOn w:val="Normal"/>
    <w:link w:val="BodyTextChar"/>
    <w:rsid w:val="008A7788"/>
    <w:pPr>
      <w:autoSpaceDE/>
      <w:autoSpaceDN/>
      <w:jc w:val="both"/>
    </w:pPr>
    <w:rPr>
      <w:rFonts w:ascii="Times PS" w:hAnsi="Times PS"/>
      <w:sz w:val="24"/>
      <w:lang w:val="en-US"/>
    </w:rPr>
  </w:style>
  <w:style w:type="character" w:customStyle="1" w:styleId="BodyTextChar">
    <w:name w:val="Body Text Char"/>
    <w:basedOn w:val="DefaultParagraphFont"/>
    <w:link w:val="BodyText"/>
    <w:rsid w:val="008A7788"/>
    <w:rPr>
      <w:rFonts w:ascii="Times PS" w:eastAsia="Times New Roman" w:hAnsi="Times PS" w:cs="Times New Roman"/>
      <w:sz w:val="24"/>
      <w:szCs w:val="20"/>
      <w:lang w:val="en-US"/>
    </w:rPr>
  </w:style>
  <w:style w:type="paragraph" w:styleId="ListParagraph">
    <w:name w:val="List Paragraph"/>
    <w:basedOn w:val="Normal"/>
    <w:uiPriority w:val="34"/>
    <w:qFormat/>
    <w:rsid w:val="008A7788"/>
    <w:pPr>
      <w:ind w:left="720"/>
      <w:contextualSpacing/>
    </w:pPr>
  </w:style>
  <w:style w:type="paragraph" w:customStyle="1" w:styleId="xmsonormal">
    <w:name w:val="x_msonormal"/>
    <w:basedOn w:val="Normal"/>
    <w:rsid w:val="004D6020"/>
    <w:pPr>
      <w:autoSpaceDE/>
      <w:autoSpaceDN/>
      <w:spacing w:before="100" w:beforeAutospacing="1" w:after="100" w:afterAutospacing="1"/>
    </w:pPr>
    <w:rPr>
      <w:sz w:val="24"/>
      <w:szCs w:val="24"/>
      <w:lang w:eastAsia="en-GB"/>
    </w:rPr>
  </w:style>
  <w:style w:type="character" w:customStyle="1" w:styleId="xcontentpasted0">
    <w:name w:val="x_contentpasted0"/>
    <w:basedOn w:val="DefaultParagraphFont"/>
    <w:rsid w:val="003D233A"/>
  </w:style>
  <w:style w:type="paragraph" w:styleId="NormalWeb">
    <w:name w:val="Normal (Web)"/>
    <w:basedOn w:val="Normal"/>
    <w:uiPriority w:val="99"/>
    <w:semiHidden/>
    <w:unhideWhenUsed/>
    <w:rsid w:val="003D233A"/>
    <w:pPr>
      <w:autoSpaceDE/>
      <w:autoSpaceDN/>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4292">
      <w:bodyDiv w:val="1"/>
      <w:marLeft w:val="0"/>
      <w:marRight w:val="0"/>
      <w:marTop w:val="0"/>
      <w:marBottom w:val="0"/>
      <w:divBdr>
        <w:top w:val="none" w:sz="0" w:space="0" w:color="auto"/>
        <w:left w:val="none" w:sz="0" w:space="0" w:color="auto"/>
        <w:bottom w:val="none" w:sz="0" w:space="0" w:color="auto"/>
        <w:right w:val="none" w:sz="0" w:space="0" w:color="auto"/>
      </w:divBdr>
      <w:divsChild>
        <w:div w:id="819614086">
          <w:marLeft w:val="0"/>
          <w:marRight w:val="0"/>
          <w:marTop w:val="0"/>
          <w:marBottom w:val="0"/>
          <w:divBdr>
            <w:top w:val="none" w:sz="0" w:space="0" w:color="auto"/>
            <w:left w:val="none" w:sz="0" w:space="0" w:color="auto"/>
            <w:bottom w:val="none" w:sz="0" w:space="0" w:color="auto"/>
            <w:right w:val="none" w:sz="0" w:space="0" w:color="auto"/>
          </w:divBdr>
        </w:div>
        <w:div w:id="719596876">
          <w:marLeft w:val="0"/>
          <w:marRight w:val="0"/>
          <w:marTop w:val="0"/>
          <w:marBottom w:val="0"/>
          <w:divBdr>
            <w:top w:val="none" w:sz="0" w:space="0" w:color="auto"/>
            <w:left w:val="none" w:sz="0" w:space="0" w:color="auto"/>
            <w:bottom w:val="none" w:sz="0" w:space="0" w:color="auto"/>
            <w:right w:val="none" w:sz="0" w:space="0" w:color="auto"/>
          </w:divBdr>
        </w:div>
        <w:div w:id="1436167574">
          <w:marLeft w:val="0"/>
          <w:marRight w:val="0"/>
          <w:marTop w:val="0"/>
          <w:marBottom w:val="0"/>
          <w:divBdr>
            <w:top w:val="none" w:sz="0" w:space="0" w:color="auto"/>
            <w:left w:val="none" w:sz="0" w:space="0" w:color="auto"/>
            <w:bottom w:val="none" w:sz="0" w:space="0" w:color="auto"/>
            <w:right w:val="none" w:sz="0" w:space="0" w:color="auto"/>
          </w:divBdr>
        </w:div>
        <w:div w:id="1456293606">
          <w:marLeft w:val="0"/>
          <w:marRight w:val="0"/>
          <w:marTop w:val="0"/>
          <w:marBottom w:val="0"/>
          <w:divBdr>
            <w:top w:val="none" w:sz="0" w:space="0" w:color="auto"/>
            <w:left w:val="none" w:sz="0" w:space="0" w:color="auto"/>
            <w:bottom w:val="none" w:sz="0" w:space="0" w:color="auto"/>
            <w:right w:val="none" w:sz="0" w:space="0" w:color="auto"/>
          </w:divBdr>
        </w:div>
      </w:divsChild>
    </w:div>
    <w:div w:id="72901111">
      <w:bodyDiv w:val="1"/>
      <w:marLeft w:val="0"/>
      <w:marRight w:val="0"/>
      <w:marTop w:val="0"/>
      <w:marBottom w:val="0"/>
      <w:divBdr>
        <w:top w:val="none" w:sz="0" w:space="0" w:color="auto"/>
        <w:left w:val="none" w:sz="0" w:space="0" w:color="auto"/>
        <w:bottom w:val="none" w:sz="0" w:space="0" w:color="auto"/>
        <w:right w:val="none" w:sz="0" w:space="0" w:color="auto"/>
      </w:divBdr>
      <w:divsChild>
        <w:div w:id="1193693231">
          <w:marLeft w:val="0"/>
          <w:marRight w:val="0"/>
          <w:marTop w:val="0"/>
          <w:marBottom w:val="0"/>
          <w:divBdr>
            <w:top w:val="none" w:sz="0" w:space="0" w:color="auto"/>
            <w:left w:val="none" w:sz="0" w:space="0" w:color="auto"/>
            <w:bottom w:val="none" w:sz="0" w:space="0" w:color="auto"/>
            <w:right w:val="none" w:sz="0" w:space="0" w:color="auto"/>
          </w:divBdr>
        </w:div>
        <w:div w:id="1274552825">
          <w:marLeft w:val="0"/>
          <w:marRight w:val="0"/>
          <w:marTop w:val="0"/>
          <w:marBottom w:val="0"/>
          <w:divBdr>
            <w:top w:val="none" w:sz="0" w:space="0" w:color="auto"/>
            <w:left w:val="none" w:sz="0" w:space="0" w:color="auto"/>
            <w:bottom w:val="none" w:sz="0" w:space="0" w:color="auto"/>
            <w:right w:val="none" w:sz="0" w:space="0" w:color="auto"/>
          </w:divBdr>
        </w:div>
        <w:div w:id="1836993791">
          <w:marLeft w:val="0"/>
          <w:marRight w:val="0"/>
          <w:marTop w:val="0"/>
          <w:marBottom w:val="0"/>
          <w:divBdr>
            <w:top w:val="none" w:sz="0" w:space="0" w:color="auto"/>
            <w:left w:val="none" w:sz="0" w:space="0" w:color="auto"/>
            <w:bottom w:val="none" w:sz="0" w:space="0" w:color="auto"/>
            <w:right w:val="none" w:sz="0" w:space="0" w:color="auto"/>
          </w:divBdr>
        </w:div>
        <w:div w:id="1927490780">
          <w:marLeft w:val="0"/>
          <w:marRight w:val="0"/>
          <w:marTop w:val="0"/>
          <w:marBottom w:val="0"/>
          <w:divBdr>
            <w:top w:val="none" w:sz="0" w:space="0" w:color="auto"/>
            <w:left w:val="none" w:sz="0" w:space="0" w:color="auto"/>
            <w:bottom w:val="none" w:sz="0" w:space="0" w:color="auto"/>
            <w:right w:val="none" w:sz="0" w:space="0" w:color="auto"/>
          </w:divBdr>
        </w:div>
      </w:divsChild>
    </w:div>
    <w:div w:id="256134232">
      <w:bodyDiv w:val="1"/>
      <w:marLeft w:val="0"/>
      <w:marRight w:val="0"/>
      <w:marTop w:val="0"/>
      <w:marBottom w:val="0"/>
      <w:divBdr>
        <w:top w:val="none" w:sz="0" w:space="0" w:color="auto"/>
        <w:left w:val="none" w:sz="0" w:space="0" w:color="auto"/>
        <w:bottom w:val="none" w:sz="0" w:space="0" w:color="auto"/>
        <w:right w:val="none" w:sz="0" w:space="0" w:color="auto"/>
      </w:divBdr>
      <w:divsChild>
        <w:div w:id="1270813629">
          <w:marLeft w:val="0"/>
          <w:marRight w:val="0"/>
          <w:marTop w:val="0"/>
          <w:marBottom w:val="0"/>
          <w:divBdr>
            <w:top w:val="none" w:sz="0" w:space="0" w:color="auto"/>
            <w:left w:val="none" w:sz="0" w:space="0" w:color="auto"/>
            <w:bottom w:val="none" w:sz="0" w:space="0" w:color="auto"/>
            <w:right w:val="none" w:sz="0" w:space="0" w:color="auto"/>
          </w:divBdr>
        </w:div>
        <w:div w:id="965965664">
          <w:marLeft w:val="0"/>
          <w:marRight w:val="0"/>
          <w:marTop w:val="0"/>
          <w:marBottom w:val="0"/>
          <w:divBdr>
            <w:top w:val="none" w:sz="0" w:space="0" w:color="auto"/>
            <w:left w:val="none" w:sz="0" w:space="0" w:color="auto"/>
            <w:bottom w:val="none" w:sz="0" w:space="0" w:color="auto"/>
            <w:right w:val="none" w:sz="0" w:space="0" w:color="auto"/>
          </w:divBdr>
        </w:div>
        <w:div w:id="1544558089">
          <w:marLeft w:val="0"/>
          <w:marRight w:val="0"/>
          <w:marTop w:val="0"/>
          <w:marBottom w:val="0"/>
          <w:divBdr>
            <w:top w:val="none" w:sz="0" w:space="0" w:color="auto"/>
            <w:left w:val="none" w:sz="0" w:space="0" w:color="auto"/>
            <w:bottom w:val="none" w:sz="0" w:space="0" w:color="auto"/>
            <w:right w:val="none" w:sz="0" w:space="0" w:color="auto"/>
          </w:divBdr>
        </w:div>
        <w:div w:id="1553034229">
          <w:marLeft w:val="0"/>
          <w:marRight w:val="0"/>
          <w:marTop w:val="0"/>
          <w:marBottom w:val="0"/>
          <w:divBdr>
            <w:top w:val="none" w:sz="0" w:space="0" w:color="auto"/>
            <w:left w:val="none" w:sz="0" w:space="0" w:color="auto"/>
            <w:bottom w:val="none" w:sz="0" w:space="0" w:color="auto"/>
            <w:right w:val="none" w:sz="0" w:space="0" w:color="auto"/>
          </w:divBdr>
        </w:div>
        <w:div w:id="762342970">
          <w:marLeft w:val="0"/>
          <w:marRight w:val="0"/>
          <w:marTop w:val="0"/>
          <w:marBottom w:val="0"/>
          <w:divBdr>
            <w:top w:val="none" w:sz="0" w:space="0" w:color="auto"/>
            <w:left w:val="none" w:sz="0" w:space="0" w:color="auto"/>
            <w:bottom w:val="none" w:sz="0" w:space="0" w:color="auto"/>
            <w:right w:val="none" w:sz="0" w:space="0" w:color="auto"/>
          </w:divBdr>
        </w:div>
        <w:div w:id="1452283384">
          <w:marLeft w:val="0"/>
          <w:marRight w:val="0"/>
          <w:marTop w:val="0"/>
          <w:marBottom w:val="0"/>
          <w:divBdr>
            <w:top w:val="none" w:sz="0" w:space="0" w:color="auto"/>
            <w:left w:val="none" w:sz="0" w:space="0" w:color="auto"/>
            <w:bottom w:val="none" w:sz="0" w:space="0" w:color="auto"/>
            <w:right w:val="none" w:sz="0" w:space="0" w:color="auto"/>
          </w:divBdr>
        </w:div>
        <w:div w:id="1249146788">
          <w:marLeft w:val="0"/>
          <w:marRight w:val="0"/>
          <w:marTop w:val="0"/>
          <w:marBottom w:val="0"/>
          <w:divBdr>
            <w:top w:val="none" w:sz="0" w:space="0" w:color="auto"/>
            <w:left w:val="none" w:sz="0" w:space="0" w:color="auto"/>
            <w:bottom w:val="none" w:sz="0" w:space="0" w:color="auto"/>
            <w:right w:val="none" w:sz="0" w:space="0" w:color="auto"/>
          </w:divBdr>
        </w:div>
        <w:div w:id="1912811763">
          <w:marLeft w:val="0"/>
          <w:marRight w:val="0"/>
          <w:marTop w:val="0"/>
          <w:marBottom w:val="0"/>
          <w:divBdr>
            <w:top w:val="none" w:sz="0" w:space="0" w:color="auto"/>
            <w:left w:val="none" w:sz="0" w:space="0" w:color="auto"/>
            <w:bottom w:val="none" w:sz="0" w:space="0" w:color="auto"/>
            <w:right w:val="none" w:sz="0" w:space="0" w:color="auto"/>
          </w:divBdr>
        </w:div>
        <w:div w:id="1933663071">
          <w:marLeft w:val="0"/>
          <w:marRight w:val="0"/>
          <w:marTop w:val="0"/>
          <w:marBottom w:val="0"/>
          <w:divBdr>
            <w:top w:val="none" w:sz="0" w:space="0" w:color="auto"/>
            <w:left w:val="none" w:sz="0" w:space="0" w:color="auto"/>
            <w:bottom w:val="none" w:sz="0" w:space="0" w:color="auto"/>
            <w:right w:val="none" w:sz="0" w:space="0" w:color="auto"/>
          </w:divBdr>
        </w:div>
        <w:div w:id="1675718897">
          <w:marLeft w:val="0"/>
          <w:marRight w:val="0"/>
          <w:marTop w:val="0"/>
          <w:marBottom w:val="0"/>
          <w:divBdr>
            <w:top w:val="none" w:sz="0" w:space="0" w:color="auto"/>
            <w:left w:val="none" w:sz="0" w:space="0" w:color="auto"/>
            <w:bottom w:val="none" w:sz="0" w:space="0" w:color="auto"/>
            <w:right w:val="none" w:sz="0" w:space="0" w:color="auto"/>
          </w:divBdr>
        </w:div>
        <w:div w:id="87525">
          <w:marLeft w:val="0"/>
          <w:marRight w:val="0"/>
          <w:marTop w:val="0"/>
          <w:marBottom w:val="0"/>
          <w:divBdr>
            <w:top w:val="none" w:sz="0" w:space="0" w:color="auto"/>
            <w:left w:val="none" w:sz="0" w:space="0" w:color="auto"/>
            <w:bottom w:val="none" w:sz="0" w:space="0" w:color="auto"/>
            <w:right w:val="none" w:sz="0" w:space="0" w:color="auto"/>
          </w:divBdr>
        </w:div>
        <w:div w:id="1298299845">
          <w:marLeft w:val="0"/>
          <w:marRight w:val="0"/>
          <w:marTop w:val="0"/>
          <w:marBottom w:val="0"/>
          <w:divBdr>
            <w:top w:val="none" w:sz="0" w:space="0" w:color="auto"/>
            <w:left w:val="none" w:sz="0" w:space="0" w:color="auto"/>
            <w:bottom w:val="none" w:sz="0" w:space="0" w:color="auto"/>
            <w:right w:val="none" w:sz="0" w:space="0" w:color="auto"/>
          </w:divBdr>
        </w:div>
        <w:div w:id="1902905818">
          <w:marLeft w:val="0"/>
          <w:marRight w:val="0"/>
          <w:marTop w:val="0"/>
          <w:marBottom w:val="0"/>
          <w:divBdr>
            <w:top w:val="none" w:sz="0" w:space="0" w:color="auto"/>
            <w:left w:val="none" w:sz="0" w:space="0" w:color="auto"/>
            <w:bottom w:val="none" w:sz="0" w:space="0" w:color="auto"/>
            <w:right w:val="none" w:sz="0" w:space="0" w:color="auto"/>
          </w:divBdr>
        </w:div>
        <w:div w:id="2062366631">
          <w:marLeft w:val="0"/>
          <w:marRight w:val="0"/>
          <w:marTop w:val="0"/>
          <w:marBottom w:val="0"/>
          <w:divBdr>
            <w:top w:val="none" w:sz="0" w:space="0" w:color="auto"/>
            <w:left w:val="none" w:sz="0" w:space="0" w:color="auto"/>
            <w:bottom w:val="none" w:sz="0" w:space="0" w:color="auto"/>
            <w:right w:val="none" w:sz="0" w:space="0" w:color="auto"/>
          </w:divBdr>
        </w:div>
      </w:divsChild>
    </w:div>
    <w:div w:id="1192379708">
      <w:bodyDiv w:val="1"/>
      <w:marLeft w:val="0"/>
      <w:marRight w:val="0"/>
      <w:marTop w:val="0"/>
      <w:marBottom w:val="0"/>
      <w:divBdr>
        <w:top w:val="none" w:sz="0" w:space="0" w:color="auto"/>
        <w:left w:val="none" w:sz="0" w:space="0" w:color="auto"/>
        <w:bottom w:val="none" w:sz="0" w:space="0" w:color="auto"/>
        <w:right w:val="none" w:sz="0" w:space="0" w:color="auto"/>
      </w:divBdr>
    </w:div>
    <w:div w:id="1874344883">
      <w:bodyDiv w:val="1"/>
      <w:marLeft w:val="0"/>
      <w:marRight w:val="0"/>
      <w:marTop w:val="0"/>
      <w:marBottom w:val="0"/>
      <w:divBdr>
        <w:top w:val="none" w:sz="0" w:space="0" w:color="auto"/>
        <w:left w:val="none" w:sz="0" w:space="0" w:color="auto"/>
        <w:bottom w:val="none" w:sz="0" w:space="0" w:color="auto"/>
        <w:right w:val="none" w:sz="0" w:space="0" w:color="auto"/>
      </w:divBdr>
      <w:divsChild>
        <w:div w:id="56520394">
          <w:marLeft w:val="0"/>
          <w:marRight w:val="0"/>
          <w:marTop w:val="0"/>
          <w:marBottom w:val="0"/>
          <w:divBdr>
            <w:top w:val="none" w:sz="0" w:space="0" w:color="auto"/>
            <w:left w:val="none" w:sz="0" w:space="0" w:color="auto"/>
            <w:bottom w:val="none" w:sz="0" w:space="0" w:color="auto"/>
            <w:right w:val="none" w:sz="0" w:space="0" w:color="auto"/>
          </w:divBdr>
        </w:div>
        <w:div w:id="1194079759">
          <w:marLeft w:val="0"/>
          <w:marRight w:val="0"/>
          <w:marTop w:val="0"/>
          <w:marBottom w:val="0"/>
          <w:divBdr>
            <w:top w:val="none" w:sz="0" w:space="0" w:color="auto"/>
            <w:left w:val="none" w:sz="0" w:space="0" w:color="auto"/>
            <w:bottom w:val="none" w:sz="0" w:space="0" w:color="auto"/>
            <w:right w:val="none" w:sz="0" w:space="0" w:color="auto"/>
          </w:divBdr>
          <w:divsChild>
            <w:div w:id="1761216201">
              <w:marLeft w:val="0"/>
              <w:marRight w:val="0"/>
              <w:marTop w:val="0"/>
              <w:marBottom w:val="0"/>
              <w:divBdr>
                <w:top w:val="none" w:sz="0" w:space="0" w:color="auto"/>
                <w:left w:val="none" w:sz="0" w:space="0" w:color="auto"/>
                <w:bottom w:val="none" w:sz="0" w:space="0" w:color="auto"/>
                <w:right w:val="none" w:sz="0" w:space="0" w:color="auto"/>
              </w:divBdr>
            </w:div>
            <w:div w:id="775949098">
              <w:marLeft w:val="0"/>
              <w:marRight w:val="0"/>
              <w:marTop w:val="0"/>
              <w:marBottom w:val="0"/>
              <w:divBdr>
                <w:top w:val="none" w:sz="0" w:space="0" w:color="auto"/>
                <w:left w:val="none" w:sz="0" w:space="0" w:color="auto"/>
                <w:bottom w:val="none" w:sz="0" w:space="0" w:color="auto"/>
                <w:right w:val="none" w:sz="0" w:space="0" w:color="auto"/>
              </w:divBdr>
              <w:divsChild>
                <w:div w:id="1368483605">
                  <w:marLeft w:val="0"/>
                  <w:marRight w:val="0"/>
                  <w:marTop w:val="0"/>
                  <w:marBottom w:val="0"/>
                  <w:divBdr>
                    <w:top w:val="none" w:sz="0" w:space="0" w:color="auto"/>
                    <w:left w:val="none" w:sz="0" w:space="0" w:color="auto"/>
                    <w:bottom w:val="none" w:sz="0" w:space="0" w:color="auto"/>
                    <w:right w:val="none" w:sz="0" w:space="0" w:color="auto"/>
                  </w:divBdr>
                  <w:divsChild>
                    <w:div w:id="1062682751">
                      <w:marLeft w:val="0"/>
                      <w:marRight w:val="0"/>
                      <w:marTop w:val="0"/>
                      <w:marBottom w:val="0"/>
                      <w:divBdr>
                        <w:top w:val="none" w:sz="0" w:space="0" w:color="auto"/>
                        <w:left w:val="none" w:sz="0" w:space="0" w:color="auto"/>
                        <w:bottom w:val="none" w:sz="0" w:space="0" w:color="auto"/>
                        <w:right w:val="none" w:sz="0" w:space="0" w:color="auto"/>
                      </w:divBdr>
                      <w:divsChild>
                        <w:div w:id="13714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standrews323.herts.sch.uk" TargetMode="External"/><Relationship Id="rId5" Type="http://schemas.openxmlformats.org/officeDocument/2006/relationships/webSettings" Target="webSettings.xml"/><Relationship Id="rId10" Type="http://schemas.openxmlformats.org/officeDocument/2006/relationships/hyperlink" Target="http://www.standrews323.herts.sch.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image" Target="media/image7.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F2FDA-2C61-42BA-8244-506171CE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Gardner</dc:creator>
  <cp:keywords/>
  <dc:description/>
  <cp:lastModifiedBy>Dawn Gardner</cp:lastModifiedBy>
  <cp:revision>2</cp:revision>
  <cp:lastPrinted>2023-10-13T09:38:00Z</cp:lastPrinted>
  <dcterms:created xsi:type="dcterms:W3CDTF">2023-10-13T09:43:00Z</dcterms:created>
  <dcterms:modified xsi:type="dcterms:W3CDTF">2023-10-13T09:43:00Z</dcterms:modified>
</cp:coreProperties>
</file>